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D8F" w:rsidR="00D3039F" w:rsidP="00D3039F" w:rsidRDefault="00D3039F" w14:paraId="3BC221E4" w14:textId="3180EE79">
      <w:pPr>
        <w:jc w:val="center"/>
        <w:rPr>
          <w:b/>
          <w:bCs/>
          <w:color w:val="003366"/>
          <w:sz w:val="24"/>
          <w:szCs w:val="24"/>
        </w:rPr>
      </w:pPr>
      <w:r w:rsidRPr="001F5D8F">
        <w:rPr>
          <w:b/>
          <w:bCs/>
          <w:color w:val="003366"/>
          <w:sz w:val="24"/>
          <w:szCs w:val="24"/>
        </w:rPr>
        <w:t xml:space="preserve">Formulário </w:t>
      </w:r>
      <w:r>
        <w:rPr>
          <w:b/>
          <w:bCs/>
          <w:color w:val="003366"/>
          <w:sz w:val="24"/>
          <w:szCs w:val="24"/>
        </w:rPr>
        <w:t>para Nomeações de</w:t>
      </w:r>
      <w:r w:rsidRPr="001F5D8F">
        <w:rPr>
          <w:b/>
          <w:bCs/>
          <w:color w:val="003366"/>
          <w:sz w:val="24"/>
          <w:szCs w:val="24"/>
        </w:rPr>
        <w:t xml:space="preserve"> Jovens Transformadores Ashoka</w:t>
      </w:r>
    </w:p>
    <w:p w:rsidR="00D3039F" w:rsidP="00D3039F" w:rsidRDefault="00D3039F" w14:paraId="219AFE5F" w14:textId="77777777"/>
    <w:p w:rsidR="00D3039F" w:rsidP="00D3039F" w:rsidRDefault="00D3039F" w14:paraId="521D547C" w14:textId="6C34A5D1">
      <w:r>
        <w:t xml:space="preserve">A/o jovem que você conhece </w:t>
      </w:r>
      <w:r>
        <w:t>tem entre 12 e 19 anos?</w:t>
      </w:r>
      <w:r>
        <w:br/>
      </w:r>
      <w:r w:rsidR="007E02FC">
        <w:t>Essa/e jovem i</w:t>
      </w:r>
      <w:r>
        <w:t>dentificou um problema social?</w:t>
      </w:r>
      <w:r>
        <w:br/>
      </w:r>
      <w:r>
        <w:t>Criou uma equipe para resolver esse problema?</w:t>
      </w:r>
      <w:r>
        <w:br/>
      </w:r>
      <w:r>
        <w:t>Já gerou uma mudança positiva em sua comunidade?</w:t>
      </w:r>
      <w:r>
        <w:br/>
      </w:r>
      <w:r>
        <w:t>Faz isso em algum estado da Amazônia Legal?</w:t>
      </w:r>
    </w:p>
    <w:p w:rsidR="00D3039F" w:rsidP="00D3039F" w:rsidRDefault="00D3039F" w14:paraId="4A3EE7F2" w14:textId="66CE042E">
      <w:r>
        <w:t xml:space="preserve">Se respondeu SIM a todas essas perguntas, então </w:t>
      </w:r>
      <w:r>
        <w:t>nomeie esta/e jovem para o</w:t>
      </w:r>
      <w:r>
        <w:t xml:space="preserve"> programa Jovens Transformadores Ashoka, que neste momento tem foco na Amazônia.</w:t>
      </w:r>
    </w:p>
    <w:p w:rsidR="00D3039F" w:rsidP="00D3039F" w:rsidRDefault="00D3039F" w14:paraId="08834EA7" w14:textId="306D0C66"/>
    <w:p w:rsidR="00D3039F" w:rsidP="00D3039F" w:rsidRDefault="00D3039F" w14:paraId="6EDFB6D2" w14:textId="5A33B252">
      <w:r w:rsidRPr="27AFC3D8" w:rsidR="00D3039F">
        <w:rPr>
          <w:b w:val="1"/>
          <w:bCs w:val="1"/>
        </w:rPr>
        <w:t>Suas informações</w:t>
      </w:r>
      <w:r>
        <w:br/>
      </w:r>
      <w:r w:rsidRPr="27AFC3D8" w:rsidR="00D3039F">
        <w:rPr>
          <w:sz w:val="18"/>
          <w:szCs w:val="18"/>
        </w:rPr>
        <w:t>Agradecemos desde já a sua contribuição com o fortalecimento das juventudes. Queremos conhecer mais jovens que se mobilizam para promover transformações sociais na Amazônia Legal. Mas antes gostaríamos de conhecer um pouco sobre você.</w:t>
      </w:r>
    </w:p>
    <w:p w:rsidR="00D3039F" w:rsidP="00D3039F" w:rsidRDefault="00D3039F" w14:paraId="0C4CDEB7" w14:textId="7C08CDAC"/>
    <w:p w:rsidR="00D3039F" w:rsidP="00D3039F" w:rsidRDefault="00D3039F" w14:paraId="78C72C5A" w14:textId="7AD81EE3">
      <w:r>
        <w:t>1. Nome completo:</w:t>
      </w:r>
    </w:p>
    <w:p w:rsidR="00D3039F" w:rsidP="00D3039F" w:rsidRDefault="00D3039F" w14:paraId="7C29712F" w14:textId="5CE80FE2"/>
    <w:p w:rsidR="00D3039F" w:rsidP="00D3039F" w:rsidRDefault="00D3039F" w14:paraId="4DB63C06" w14:textId="5025D9A8">
      <w:r>
        <w:t>2. E-mail:</w:t>
      </w:r>
    </w:p>
    <w:p w:rsidR="00D3039F" w:rsidP="00D3039F" w:rsidRDefault="00D3039F" w14:paraId="571BF126" w14:textId="65FF26F4"/>
    <w:p w:rsidR="00D3039F" w:rsidP="00D3039F" w:rsidRDefault="00D3039F" w14:paraId="08864AEA" w14:textId="44C618B6">
      <w:r>
        <w:t>3. Telefone:</w:t>
      </w:r>
    </w:p>
    <w:p w:rsidR="00D3039F" w:rsidP="00D3039F" w:rsidRDefault="00D3039F" w14:paraId="7EAEE4D7" w14:textId="168E18E6"/>
    <w:p w:rsidR="00D3039F" w:rsidP="00D3039F" w:rsidRDefault="00D3039F" w14:paraId="645DEEB8" w14:textId="1D40F314">
      <w:r>
        <w:t>4. Afiliação institucional:</w:t>
      </w:r>
    </w:p>
    <w:p w:rsidR="00D3039F" w:rsidP="00D3039F" w:rsidRDefault="00D3039F" w14:paraId="5FBA05CE" w14:textId="7E7D8ADF"/>
    <w:p w:rsidR="00D3039F" w:rsidP="00D3039F" w:rsidRDefault="00D3039F" w14:paraId="31458174" w14:textId="1A1BFA43">
      <w:r>
        <w:t>5. Como soube do programa Jovens Transformadores?</w:t>
      </w:r>
    </w:p>
    <w:p w:rsidR="00D3039F" w:rsidP="00D3039F" w:rsidRDefault="00D3039F" w14:paraId="3E5C8E2B" w14:textId="4BE0517C">
      <w:pPr>
        <w:pStyle w:val="PargrafodaLista"/>
        <w:numPr>
          <w:ilvl w:val="0"/>
          <w:numId w:val="1"/>
        </w:numPr>
      </w:pPr>
      <w:r>
        <w:t>Sou Fellow Ashoka</w:t>
      </w:r>
    </w:p>
    <w:p w:rsidR="00D3039F" w:rsidP="00D3039F" w:rsidRDefault="00D3039F" w14:paraId="77A2D1D8" w14:textId="790589CD">
      <w:pPr>
        <w:pStyle w:val="PargrafodaLista"/>
        <w:numPr>
          <w:ilvl w:val="0"/>
          <w:numId w:val="1"/>
        </w:numPr>
      </w:pPr>
      <w:r>
        <w:t>Faço parte de uma Escola Transformadora</w:t>
      </w:r>
    </w:p>
    <w:p w:rsidR="00D3039F" w:rsidP="00D3039F" w:rsidRDefault="00D3039F" w14:paraId="64846E3D" w14:textId="39040310">
      <w:pPr>
        <w:pStyle w:val="PargrafodaLista"/>
        <w:numPr>
          <w:ilvl w:val="0"/>
          <w:numId w:val="1"/>
        </w:numPr>
      </w:pPr>
      <w:r>
        <w:t>Faço parte da rede de Jovens Transformadores Ashoka</w:t>
      </w:r>
    </w:p>
    <w:p w:rsidR="00D3039F" w:rsidP="00D3039F" w:rsidRDefault="00D3039F" w14:paraId="69F644E4" w14:textId="52235AB6">
      <w:pPr>
        <w:pStyle w:val="PargrafodaLista"/>
        <w:numPr>
          <w:ilvl w:val="0"/>
          <w:numId w:val="1"/>
        </w:numPr>
      </w:pPr>
      <w:r>
        <w:t>Faço parte de uma organização parceira da Ashoka</w:t>
      </w:r>
    </w:p>
    <w:p w:rsidR="00D3039F" w:rsidP="00D3039F" w:rsidRDefault="00D3039F" w14:paraId="315BDE9F" w14:textId="55C2B8F7">
      <w:pPr>
        <w:pStyle w:val="PargrafodaLista"/>
        <w:numPr>
          <w:ilvl w:val="0"/>
          <w:numId w:val="1"/>
        </w:numPr>
      </w:pPr>
      <w:r>
        <w:t>Recebi um e-mail d Ashoka</w:t>
      </w:r>
    </w:p>
    <w:p w:rsidR="00D3039F" w:rsidP="00D3039F" w:rsidRDefault="00D3039F" w14:paraId="2A3EB280" w14:textId="2482875D">
      <w:pPr>
        <w:pStyle w:val="PargrafodaLista"/>
        <w:numPr>
          <w:ilvl w:val="0"/>
          <w:numId w:val="1"/>
        </w:numPr>
      </w:pPr>
      <w:r>
        <w:t>Instagram</w:t>
      </w:r>
    </w:p>
    <w:p w:rsidR="00D3039F" w:rsidP="00D3039F" w:rsidRDefault="00D3039F" w14:paraId="3E8FB42E" w14:textId="0862AED5">
      <w:pPr>
        <w:pStyle w:val="PargrafodaLista"/>
        <w:numPr>
          <w:ilvl w:val="0"/>
          <w:numId w:val="1"/>
        </w:numPr>
      </w:pPr>
      <w:r>
        <w:t>LinkedIn</w:t>
      </w:r>
    </w:p>
    <w:p w:rsidR="00D3039F" w:rsidP="00D3039F" w:rsidRDefault="00D3039F" w14:paraId="4CD9D9A6" w14:textId="0E796A0A">
      <w:pPr>
        <w:pStyle w:val="PargrafodaLista"/>
        <w:numPr>
          <w:ilvl w:val="0"/>
          <w:numId w:val="1"/>
        </w:numPr>
      </w:pPr>
      <w:r>
        <w:t>Facebook</w:t>
      </w:r>
    </w:p>
    <w:p w:rsidR="00D3039F" w:rsidP="00D3039F" w:rsidRDefault="00D3039F" w14:paraId="62E5BA0D" w14:textId="61F5849D">
      <w:pPr>
        <w:pStyle w:val="PargrafodaLista"/>
        <w:numPr>
          <w:ilvl w:val="0"/>
          <w:numId w:val="1"/>
        </w:numPr>
      </w:pPr>
      <w:r>
        <w:t>WhatsApp</w:t>
      </w:r>
    </w:p>
    <w:p w:rsidR="00D3039F" w:rsidP="00D3039F" w:rsidRDefault="00D3039F" w14:paraId="22ED69EE" w14:textId="2160F53E">
      <w:pPr>
        <w:pStyle w:val="PargrafodaLista"/>
        <w:numPr>
          <w:ilvl w:val="0"/>
          <w:numId w:val="1"/>
        </w:numPr>
      </w:pPr>
      <w:r>
        <w:t>Veículos de mídia</w:t>
      </w:r>
    </w:p>
    <w:p w:rsidR="00D3039F" w:rsidP="00D3039F" w:rsidRDefault="00D3039F" w14:paraId="1FAD09DE" w14:textId="67C40066">
      <w:pPr>
        <w:pStyle w:val="PargrafodaLista"/>
        <w:numPr>
          <w:ilvl w:val="0"/>
          <w:numId w:val="1"/>
        </w:numPr>
      </w:pPr>
      <w:r>
        <w:t>Outro (Qual?)</w:t>
      </w:r>
    </w:p>
    <w:p w:rsidR="00D3039F" w:rsidP="00D3039F" w:rsidRDefault="00D3039F" w14:paraId="65502E0E" w14:textId="6D0D579F"/>
    <w:p w:rsidR="00D3039F" w:rsidP="00D3039F" w:rsidRDefault="00D3039F" w14:paraId="29F41E24" w14:textId="0A146DC9">
      <w:r w:rsidRPr="27AFC3D8" w:rsidR="00D3039F">
        <w:rPr>
          <w:b w:val="1"/>
          <w:bCs w:val="1"/>
        </w:rPr>
        <w:t>Sua nomeação</w:t>
      </w:r>
      <w:r>
        <w:br/>
      </w:r>
      <w:r w:rsidRPr="27AFC3D8" w:rsidR="00D3039F">
        <w:rPr>
          <w:sz w:val="18"/>
          <w:szCs w:val="18"/>
        </w:rPr>
        <w:t>Fale sobre a pessoa que está nomeando e como ela está contribuindo com transformações sociais na Amazônia Legal. A descrição deve ser sucinta, porém considere que não conhecemos o contexto e a história do jovem que você nomeia.</w:t>
      </w:r>
    </w:p>
    <w:p w:rsidR="00D3039F" w:rsidP="00D3039F" w:rsidRDefault="00D3039F" w14:paraId="32718192" w14:textId="4AE00501">
      <w:r>
        <w:t>6. Como conheceu ou escutou falar da pessoa nomeada?</w:t>
      </w:r>
    </w:p>
    <w:p w:rsidR="00D3039F" w:rsidP="00D3039F" w:rsidRDefault="00D3039F" w14:paraId="0F2CE00B" w14:textId="479BAFF5"/>
    <w:p w:rsidR="00D3039F" w:rsidP="00D3039F" w:rsidRDefault="00D3039F" w14:paraId="3ABA190E" w14:textId="3191E656">
      <w:r>
        <w:t>7. Qual é a história da pessoa nomeada?</w:t>
      </w:r>
    </w:p>
    <w:p w:rsidR="00D3039F" w:rsidP="00D3039F" w:rsidRDefault="00D3039F" w14:paraId="453E30C8" w14:textId="7DE243B1"/>
    <w:p w:rsidR="00D3039F" w:rsidP="00D3039F" w:rsidRDefault="00D3039F" w14:paraId="6C4BD1BD" w14:textId="36DAF3B4">
      <w:r>
        <w:t xml:space="preserve">8. Indique referências de histórias, perfil, notícias ou qualquer informação que nos ajude a entender mais sobre a pessoa nomeada. </w:t>
      </w:r>
    </w:p>
    <w:p w:rsidR="00D3039F" w:rsidP="00D3039F" w:rsidRDefault="00D3039F" w14:paraId="08C40195" w14:textId="627D65A7"/>
    <w:p w:rsidR="00D3039F" w:rsidP="00D3039F" w:rsidRDefault="00D3039F" w14:paraId="7FB19E2B" w14:textId="436F9DB5">
      <w:r>
        <w:t>9. Tem outras informações relevantes sobre a pessoa nomeada? Descreva aqui:</w:t>
      </w:r>
    </w:p>
    <w:p w:rsidR="00D3039F" w:rsidP="00D3039F" w:rsidRDefault="00D3039F" w14:paraId="2C0200CC" w14:textId="63E555FE"/>
    <w:p w:rsidRPr="00D3039F" w:rsidR="00D3039F" w:rsidP="00D3039F" w:rsidRDefault="00D3039F" w14:paraId="7020E0D7" w14:textId="4A832A00">
      <w:r>
        <w:t>10. Compartilhe pelo menos um contato da pessoa nomeada (e-mail, telefone celular ou WhatsApp):</w:t>
      </w:r>
    </w:p>
    <w:p w:rsidR="00F85DB0" w:rsidRDefault="007E02FC" w14:paraId="7A6BAE5A" w14:textId="77777777"/>
    <w:sectPr w:rsidR="00F85DB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87C79"/>
    <w:multiLevelType w:val="hybridMultilevel"/>
    <w:tmpl w:val="0F989E52"/>
    <w:lvl w:ilvl="0" w:tplc="A224C186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F"/>
    <w:rsid w:val="00197BF6"/>
    <w:rsid w:val="005D2AA5"/>
    <w:rsid w:val="00625A11"/>
    <w:rsid w:val="007C7B10"/>
    <w:rsid w:val="007E02FC"/>
    <w:rsid w:val="00831297"/>
    <w:rsid w:val="009C7C25"/>
    <w:rsid w:val="00A57CE6"/>
    <w:rsid w:val="00C153BC"/>
    <w:rsid w:val="00D3039F"/>
    <w:rsid w:val="27AFC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F32B"/>
  <w15:chartTrackingRefBased/>
  <w15:docId w15:val="{CC260C1D-301A-4B49-BD58-1C30ACE950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039F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A162EEE786D4D9187AD368509082C" ma:contentTypeVersion="13" ma:contentTypeDescription="Create a new document." ma:contentTypeScope="" ma:versionID="0270722db7a6fb11cb0f300c043c6eaa">
  <xsd:schema xmlns:xsd="http://www.w3.org/2001/XMLSchema" xmlns:xs="http://www.w3.org/2001/XMLSchema" xmlns:p="http://schemas.microsoft.com/office/2006/metadata/properties" xmlns:ns2="6e2bb3da-a95a-4ac6-8068-7097d733be1e" xmlns:ns3="80e3faad-09c6-4033-b127-4de250ca8716" targetNamespace="http://schemas.microsoft.com/office/2006/metadata/properties" ma:root="true" ma:fieldsID="d33b4952483dfc839de746c9d1e3b942" ns2:_="" ns3:_="">
    <xsd:import namespace="6e2bb3da-a95a-4ac6-8068-7097d733be1e"/>
    <xsd:import namespace="80e3faad-09c6-4033-b127-4de250ca8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b3da-a95a-4ac6-8068-7097d733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faad-09c6-4033-b127-4de250ca8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333F1-7D61-4B19-9C33-703D39A00C07}"/>
</file>

<file path=customXml/itemProps2.xml><?xml version="1.0" encoding="utf-8"?>
<ds:datastoreItem xmlns:ds="http://schemas.openxmlformats.org/officeDocument/2006/customXml" ds:itemID="{A141E857-C067-48E4-A1D5-FC63E5505EDF}"/>
</file>

<file path=customXml/itemProps3.xml><?xml version="1.0" encoding="utf-8"?>
<ds:datastoreItem xmlns:ds="http://schemas.openxmlformats.org/officeDocument/2006/customXml" ds:itemID="{7664D5F5-3D2C-437B-83AE-D5ED3982FD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Sanches Tomazoli (Intern)</dc:creator>
  <cp:keywords/>
  <dc:description/>
  <cp:lastModifiedBy>Ricardo Sanches Tomazoli (Intern)</cp:lastModifiedBy>
  <cp:revision>3</cp:revision>
  <dcterms:created xsi:type="dcterms:W3CDTF">2021-05-18T20:13:00Z</dcterms:created>
  <dcterms:modified xsi:type="dcterms:W3CDTF">2021-05-18T20:23:40Z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0x01010045FA162EEE786D4D9187AD368509082C</vt:lpwstr>
  </property>
</Properties>
</file>