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4CF" w14:textId="2E7AB653" w:rsidR="009A2EF5" w:rsidRPr="009A2EF5" w:rsidRDefault="009A2EF5" w:rsidP="009A2EF5">
      <w:pPr>
        <w:jc w:val="center"/>
        <w:rPr>
          <w:rFonts w:ascii="Lato" w:hAnsi="Lato" w:cs="Lato"/>
          <w:b/>
          <w:bCs/>
          <w:sz w:val="28"/>
          <w:szCs w:val="28"/>
          <w:lang w:val="pl-PL"/>
        </w:rPr>
      </w:pPr>
      <w:r w:rsidRPr="009A2EF5">
        <w:rPr>
          <w:rFonts w:ascii="Lato" w:hAnsi="Lato" w:cs="Lato"/>
          <w:b/>
          <w:bCs/>
          <w:sz w:val="28"/>
          <w:szCs w:val="28"/>
          <w:lang w:val="pl-PL"/>
        </w:rPr>
        <w:t>Formularz zgłoszeniowy</w:t>
      </w:r>
    </w:p>
    <w:p w14:paraId="2BC40B36" w14:textId="77777777" w:rsidR="009A2EF5" w:rsidRPr="009851A8" w:rsidRDefault="009A2EF5" w:rsidP="009A2EF5">
      <w:pPr>
        <w:rPr>
          <w:rFonts w:ascii="Lato" w:hAnsi="Lato" w:cs="Lato"/>
          <w:sz w:val="20"/>
          <w:szCs w:val="20"/>
          <w:lang w:val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A2EF5" w:rsidRPr="009851A8" w14:paraId="5BB0E87E" w14:textId="77777777" w:rsidTr="0076748F">
        <w:tc>
          <w:tcPr>
            <w:tcW w:w="9062" w:type="dxa"/>
          </w:tcPr>
          <w:p w14:paraId="1AEEF16F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Nazwa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Podmiotu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Wnioskującego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</w:tr>
      <w:tr w:rsidR="009A2EF5" w:rsidRPr="009851A8" w14:paraId="60026885" w14:textId="77777777" w:rsidTr="0076748F">
        <w:tc>
          <w:tcPr>
            <w:tcW w:w="9062" w:type="dxa"/>
          </w:tcPr>
          <w:p w14:paraId="2CD41A51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</w:tr>
      <w:tr w:rsidR="009A2EF5" w:rsidRPr="009851A8" w14:paraId="16DDE31C" w14:textId="77777777" w:rsidTr="0076748F">
        <w:tc>
          <w:tcPr>
            <w:tcW w:w="9062" w:type="dxa"/>
          </w:tcPr>
          <w:p w14:paraId="5770A103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9851A8">
              <w:rPr>
                <w:rFonts w:ascii="Lato" w:hAnsi="Lato" w:cs="Lato"/>
                <w:sz w:val="20"/>
                <w:szCs w:val="20"/>
              </w:rPr>
              <w:t xml:space="preserve">Forma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prawna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Podmiotu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Wnioskującego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</w:tr>
      <w:tr w:rsidR="009A2EF5" w:rsidRPr="009851A8" w14:paraId="1309CA02" w14:textId="77777777" w:rsidTr="0076748F">
        <w:tc>
          <w:tcPr>
            <w:tcW w:w="9062" w:type="dxa"/>
          </w:tcPr>
          <w:p w14:paraId="595E55AE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C34494" w14:paraId="3F7F97FC" w14:textId="77777777" w:rsidTr="0076748F">
        <w:trPr>
          <w:trHeight w:val="360"/>
        </w:trPr>
        <w:tc>
          <w:tcPr>
            <w:tcW w:w="9062" w:type="dxa"/>
          </w:tcPr>
          <w:p w14:paraId="79976160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Numer KRS (jeżeli podmiot posiada) </w:t>
            </w:r>
          </w:p>
        </w:tc>
      </w:tr>
      <w:tr w:rsidR="009A2EF5" w:rsidRPr="00C34494" w14:paraId="37723442" w14:textId="77777777" w:rsidTr="0076748F">
        <w:trPr>
          <w:trHeight w:val="360"/>
        </w:trPr>
        <w:tc>
          <w:tcPr>
            <w:tcW w:w="9062" w:type="dxa"/>
          </w:tcPr>
          <w:p w14:paraId="1CF67EFB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</w:tc>
      </w:tr>
      <w:tr w:rsidR="009A2EF5" w:rsidRPr="009851A8" w14:paraId="74DF7F60" w14:textId="77777777" w:rsidTr="0076748F">
        <w:trPr>
          <w:trHeight w:val="360"/>
        </w:trPr>
        <w:tc>
          <w:tcPr>
            <w:tcW w:w="9062" w:type="dxa"/>
          </w:tcPr>
          <w:p w14:paraId="334B8FFC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Adres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Podmiotu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Wnioskującego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 </w:t>
            </w:r>
          </w:p>
        </w:tc>
      </w:tr>
      <w:tr w:rsidR="009A2EF5" w:rsidRPr="009851A8" w14:paraId="00492761" w14:textId="77777777" w:rsidTr="0076748F">
        <w:trPr>
          <w:trHeight w:val="360"/>
        </w:trPr>
        <w:tc>
          <w:tcPr>
            <w:tcW w:w="9062" w:type="dxa"/>
          </w:tcPr>
          <w:p w14:paraId="3D2674FF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  <w:p w14:paraId="07631C81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C34494" w14:paraId="55465119" w14:textId="77777777" w:rsidTr="0076748F">
        <w:trPr>
          <w:trHeight w:val="360"/>
        </w:trPr>
        <w:tc>
          <w:tcPr>
            <w:tcW w:w="9062" w:type="dxa"/>
          </w:tcPr>
          <w:p w14:paraId="117875A7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Nazwa inicjatywy zgłaszanej do Programu</w:t>
            </w:r>
          </w:p>
        </w:tc>
      </w:tr>
      <w:tr w:rsidR="009A2EF5" w:rsidRPr="00C34494" w14:paraId="35FCAF1C" w14:textId="77777777" w:rsidTr="0076748F">
        <w:trPr>
          <w:trHeight w:val="360"/>
        </w:trPr>
        <w:tc>
          <w:tcPr>
            <w:tcW w:w="9062" w:type="dxa"/>
          </w:tcPr>
          <w:p w14:paraId="05A21498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</w:tc>
      </w:tr>
      <w:tr w:rsidR="009A2EF5" w:rsidRPr="00C34494" w14:paraId="79A7A75F" w14:textId="77777777" w:rsidTr="0076748F">
        <w:trPr>
          <w:trHeight w:val="360"/>
        </w:trPr>
        <w:tc>
          <w:tcPr>
            <w:tcW w:w="9062" w:type="dxa"/>
          </w:tcPr>
          <w:p w14:paraId="39D69F3D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Miejsce działania (miejscowość, region)</w:t>
            </w:r>
          </w:p>
        </w:tc>
      </w:tr>
      <w:tr w:rsidR="009A2EF5" w:rsidRPr="00C34494" w14:paraId="60F69F44" w14:textId="77777777" w:rsidTr="0076748F">
        <w:trPr>
          <w:trHeight w:val="360"/>
        </w:trPr>
        <w:tc>
          <w:tcPr>
            <w:tcW w:w="9062" w:type="dxa"/>
          </w:tcPr>
          <w:p w14:paraId="2FCCDAE7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</w:tc>
      </w:tr>
    </w:tbl>
    <w:p w14:paraId="7048DB40" w14:textId="77777777" w:rsidR="009A2EF5" w:rsidRDefault="009A2EF5" w:rsidP="009A2EF5"/>
    <w:p w14:paraId="36102781" w14:textId="77777777" w:rsidR="009A2EF5" w:rsidRDefault="009A2EF5" w:rsidP="009A2EF5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A2EF5" w:rsidRPr="00550165" w14:paraId="314F0C4B" w14:textId="77777777" w:rsidTr="0076748F">
        <w:trPr>
          <w:trHeight w:val="360"/>
        </w:trPr>
        <w:tc>
          <w:tcPr>
            <w:tcW w:w="9062" w:type="dxa"/>
          </w:tcPr>
          <w:p w14:paraId="24C84014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Krótkie streszczenie inicjatywy</w:t>
            </w:r>
            <w:r>
              <w:rPr>
                <w:rFonts w:ascii="Lato" w:hAnsi="Lato" w:cs="Lato"/>
                <w:sz w:val="20"/>
                <w:szCs w:val="20"/>
                <w:lang w:val="pl-PL"/>
              </w:rPr>
              <w:t xml:space="preserve"> (maks. 500 znaków)</w:t>
            </w:r>
          </w:p>
        </w:tc>
      </w:tr>
      <w:tr w:rsidR="009A2EF5" w:rsidRPr="00550165" w14:paraId="0B9476C6" w14:textId="77777777" w:rsidTr="0076748F">
        <w:trPr>
          <w:trHeight w:val="360"/>
        </w:trPr>
        <w:tc>
          <w:tcPr>
            <w:tcW w:w="9062" w:type="dxa"/>
          </w:tcPr>
          <w:p w14:paraId="40976898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</w:tc>
      </w:tr>
      <w:tr w:rsidR="009A2EF5" w:rsidRPr="00550165" w14:paraId="0071CEA6" w14:textId="77777777" w:rsidTr="0076748F">
        <w:trPr>
          <w:trHeight w:val="360"/>
        </w:trPr>
        <w:tc>
          <w:tcPr>
            <w:tcW w:w="9062" w:type="dxa"/>
          </w:tcPr>
          <w:p w14:paraId="599D3E74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 xml:space="preserve">Czy inicjatywa jest realizowana przez osoby zamieszkujące wsie lub małe miejscowości (do 25000 </w:t>
            </w:r>
            <w:proofErr w:type="spellStart"/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mieszkańców_ek</w:t>
            </w:r>
            <w:proofErr w:type="spellEnd"/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) lub przez młodzież  albo młodych dorosłych (osób w wieku 15-25 lat)?</w:t>
            </w:r>
          </w:p>
        </w:tc>
      </w:tr>
      <w:tr w:rsidR="009A2EF5" w:rsidRPr="00550165" w14:paraId="191D1179" w14:textId="77777777" w:rsidTr="0076748F">
        <w:trPr>
          <w:trHeight w:val="360"/>
        </w:trPr>
        <w:tc>
          <w:tcPr>
            <w:tcW w:w="9062" w:type="dxa"/>
          </w:tcPr>
          <w:p w14:paraId="29115600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</w:tc>
      </w:tr>
      <w:tr w:rsidR="009A2EF5" w:rsidRPr="009851A8" w14:paraId="6907131F" w14:textId="77777777" w:rsidTr="0076748F">
        <w:trPr>
          <w:trHeight w:val="360"/>
        </w:trPr>
        <w:tc>
          <w:tcPr>
            <w:tcW w:w="9062" w:type="dxa"/>
          </w:tcPr>
          <w:p w14:paraId="0B341B46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Jaki  problem  społeczny  rozwiązuje  lub  minimalizuje  zgłaszana  inicjatywa?  Jakie są jego źródła? Jak  jest  on udokumentowany, co o nim wiemy? Diagnoza. (maks. 2000 znaków)</w:t>
            </w:r>
          </w:p>
        </w:tc>
      </w:tr>
      <w:tr w:rsidR="009A2EF5" w:rsidRPr="009851A8" w14:paraId="6AE6DB05" w14:textId="77777777" w:rsidTr="0076748F">
        <w:trPr>
          <w:trHeight w:val="360"/>
        </w:trPr>
        <w:tc>
          <w:tcPr>
            <w:tcW w:w="9062" w:type="dxa"/>
          </w:tcPr>
          <w:p w14:paraId="4F7587C8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3C4C9246" w14:textId="77777777" w:rsidTr="0076748F">
        <w:trPr>
          <w:trHeight w:val="360"/>
        </w:trPr>
        <w:tc>
          <w:tcPr>
            <w:tcW w:w="9062" w:type="dxa"/>
          </w:tcPr>
          <w:p w14:paraId="356D4714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55016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Opisz/opiszcie na czym polega inicjatywa  (przy  opisie  prosimy  o  zwrócenie  uwagi na kryteria konkursu i odniesienie się do nich). W jaki sposób zgłaszana inicjatywa odpowiada na źródła opisywanego problemu?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2000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A2EF5" w:rsidRPr="009851A8" w14:paraId="34D7E319" w14:textId="77777777" w:rsidTr="0076748F">
        <w:trPr>
          <w:trHeight w:val="360"/>
        </w:trPr>
        <w:tc>
          <w:tcPr>
            <w:tcW w:w="9062" w:type="dxa"/>
          </w:tcPr>
          <w:p w14:paraId="60945042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2044EBEC" w14:textId="77777777" w:rsidTr="0076748F">
        <w:trPr>
          <w:trHeight w:val="360"/>
        </w:trPr>
        <w:tc>
          <w:tcPr>
            <w:tcW w:w="9062" w:type="dxa"/>
          </w:tcPr>
          <w:p w14:paraId="592FF7DE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550165">
              <w:rPr>
                <w:rFonts w:ascii="Lato" w:hAnsi="Lato" w:cs="Lato"/>
                <w:sz w:val="20"/>
                <w:szCs w:val="20"/>
                <w:lang w:val="pl-PL"/>
              </w:rPr>
              <w:t>Jakie będą efekty tej inicjatywy? Jak będą one mierzone? W jaki sposób proponowana metoda przyczyni się do rozwiązania problemu? (maks. 1000 znaków)</w:t>
            </w:r>
          </w:p>
        </w:tc>
      </w:tr>
      <w:tr w:rsidR="009A2EF5" w:rsidRPr="009851A8" w14:paraId="2D615A1F" w14:textId="77777777" w:rsidTr="0076748F">
        <w:trPr>
          <w:trHeight w:val="360"/>
        </w:trPr>
        <w:tc>
          <w:tcPr>
            <w:tcW w:w="9062" w:type="dxa"/>
          </w:tcPr>
          <w:p w14:paraId="0F1B8245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30BA1D86" w14:textId="77777777" w:rsidTr="0076748F">
        <w:trPr>
          <w:trHeight w:val="360"/>
        </w:trPr>
        <w:tc>
          <w:tcPr>
            <w:tcW w:w="9062" w:type="dxa"/>
          </w:tcPr>
          <w:p w14:paraId="0ACB34ED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6A5F3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 jaki sposób Wasza inicjatywa buduje i wzmacnia poczucie własnej wartości, podmiotowości i samostanowienia u kobiet/dziewcząt?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A2EF5" w:rsidRPr="009851A8" w14:paraId="23237B73" w14:textId="77777777" w:rsidTr="0076748F">
        <w:trPr>
          <w:trHeight w:val="360"/>
        </w:trPr>
        <w:tc>
          <w:tcPr>
            <w:tcW w:w="9062" w:type="dxa"/>
          </w:tcPr>
          <w:p w14:paraId="6F0B64B6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7995B62C" w14:textId="77777777" w:rsidTr="0076748F">
        <w:trPr>
          <w:trHeight w:val="360"/>
        </w:trPr>
        <w:tc>
          <w:tcPr>
            <w:tcW w:w="9062" w:type="dxa"/>
          </w:tcPr>
          <w:p w14:paraId="2343C2D2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6A5F3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 jakiej zmiany społecznej dążysz/dążycie? Jaki będzie długofalowy wpływ inicjatywy?  Jakie planujesz/planujecie kolejne działania po realizacji proponowanej inicjatywy w celu osiągnięcie tej zmiany społecznej? (maks. 1000 znaków)</w:t>
            </w:r>
          </w:p>
        </w:tc>
      </w:tr>
      <w:tr w:rsidR="009A2EF5" w:rsidRPr="009851A8" w14:paraId="1F2DFDE6" w14:textId="77777777" w:rsidTr="0076748F">
        <w:trPr>
          <w:trHeight w:val="360"/>
        </w:trPr>
        <w:tc>
          <w:tcPr>
            <w:tcW w:w="9062" w:type="dxa"/>
          </w:tcPr>
          <w:p w14:paraId="7F7AA58D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2D940749" w14:textId="77777777" w:rsidTr="0076748F">
        <w:trPr>
          <w:trHeight w:val="360"/>
        </w:trPr>
        <w:tc>
          <w:tcPr>
            <w:tcW w:w="9062" w:type="dxa"/>
          </w:tcPr>
          <w:p w14:paraId="427214C8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6A5F3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Czym proponowana inicjatywa różni się od innych rozwiązań odpowiadających na ten sam problem?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 jest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nowego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proponowanym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rozwiązaniu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?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proofErr w:type="spellEnd"/>
          </w:p>
        </w:tc>
      </w:tr>
      <w:tr w:rsidR="009A2EF5" w:rsidRPr="009851A8" w14:paraId="45A101C9" w14:textId="77777777" w:rsidTr="0076748F">
        <w:trPr>
          <w:trHeight w:val="360"/>
        </w:trPr>
        <w:tc>
          <w:tcPr>
            <w:tcW w:w="9062" w:type="dxa"/>
          </w:tcPr>
          <w:p w14:paraId="22E85210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211CFD7A" w14:textId="77777777" w:rsidTr="0076748F">
        <w:trPr>
          <w:trHeight w:val="360"/>
        </w:trPr>
        <w:tc>
          <w:tcPr>
            <w:tcW w:w="9062" w:type="dxa"/>
          </w:tcPr>
          <w:p w14:paraId="4CCE4AEB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6A5F3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lastRenderedPageBreak/>
              <w:t xml:space="preserve">Opisz/opiszcie zespół realizujący inicjatywę: jakie macie doświadczenia w tym obszarze? Czy współpracowałyście ze sobą wcześniej? Na ile dana inicjatywa jest priorytetem dla zespołu?.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2000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A2EF5" w:rsidRPr="009851A8" w14:paraId="3C170B4B" w14:textId="77777777" w:rsidTr="0076748F">
        <w:trPr>
          <w:trHeight w:val="360"/>
        </w:trPr>
        <w:tc>
          <w:tcPr>
            <w:tcW w:w="9062" w:type="dxa"/>
          </w:tcPr>
          <w:p w14:paraId="7034FE92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</w:tbl>
    <w:p w14:paraId="5B191795" w14:textId="77777777" w:rsidR="009A2EF5" w:rsidRDefault="009A2EF5" w:rsidP="009A2EF5"/>
    <w:p w14:paraId="6CAA9913" w14:textId="77777777" w:rsidR="009A2EF5" w:rsidRDefault="009A2EF5" w:rsidP="009A2EF5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420"/>
        <w:gridCol w:w="2670"/>
        <w:gridCol w:w="2972"/>
      </w:tblGrid>
      <w:tr w:rsidR="009A2EF5" w:rsidRPr="00C34494" w14:paraId="35041E29" w14:textId="77777777" w:rsidTr="0076748F">
        <w:trPr>
          <w:trHeight w:val="242"/>
        </w:trPr>
        <w:tc>
          <w:tcPr>
            <w:tcW w:w="9062" w:type="dxa"/>
            <w:gridSpan w:val="3"/>
          </w:tcPr>
          <w:p w14:paraId="67BF67F5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Osoba kontaktowa ze strony Podmiotu Wnioskującego </w:t>
            </w:r>
          </w:p>
        </w:tc>
      </w:tr>
      <w:tr w:rsidR="009A2EF5" w:rsidRPr="009851A8" w14:paraId="05AD00EB" w14:textId="77777777" w:rsidTr="0076748F">
        <w:trPr>
          <w:trHeight w:val="242"/>
        </w:trPr>
        <w:tc>
          <w:tcPr>
            <w:tcW w:w="3420" w:type="dxa"/>
          </w:tcPr>
          <w:p w14:paraId="7A05E3E8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Imię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i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nazwisko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</w:tcPr>
          <w:p w14:paraId="4F053364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9851A8">
              <w:rPr>
                <w:rFonts w:ascii="Lato" w:hAnsi="Lato" w:cs="Lato"/>
                <w:sz w:val="20"/>
                <w:szCs w:val="20"/>
              </w:rPr>
              <w:t xml:space="preserve">Nr </w:t>
            </w:r>
            <w:proofErr w:type="spellStart"/>
            <w:r w:rsidRPr="009851A8">
              <w:rPr>
                <w:rFonts w:ascii="Lato" w:hAnsi="Lato" w:cs="Lato"/>
                <w:sz w:val="20"/>
                <w:szCs w:val="20"/>
              </w:rPr>
              <w:t>telefonu</w:t>
            </w:r>
            <w:proofErr w:type="spellEnd"/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159163C4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  <w:r w:rsidRPr="009851A8">
              <w:rPr>
                <w:rFonts w:ascii="Lato" w:hAnsi="Lato" w:cs="Lato"/>
                <w:sz w:val="20"/>
                <w:szCs w:val="20"/>
              </w:rPr>
              <w:t xml:space="preserve">E-mail </w:t>
            </w:r>
          </w:p>
        </w:tc>
      </w:tr>
      <w:tr w:rsidR="009A2EF5" w:rsidRPr="009851A8" w14:paraId="36BBC995" w14:textId="77777777" w:rsidTr="0076748F">
        <w:trPr>
          <w:trHeight w:val="242"/>
        </w:trPr>
        <w:tc>
          <w:tcPr>
            <w:tcW w:w="3420" w:type="dxa"/>
          </w:tcPr>
          <w:p w14:paraId="5908D903" w14:textId="77777777" w:rsidR="009A2EF5" w:rsidRPr="009851A8" w:rsidRDefault="009A2EF5" w:rsidP="0076748F">
            <w:pPr>
              <w:tabs>
                <w:tab w:val="left" w:pos="454"/>
              </w:tabs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37A3749" w14:textId="77777777" w:rsidR="009A2EF5" w:rsidRPr="009851A8" w:rsidRDefault="009A2EF5" w:rsidP="0076748F">
            <w:pPr>
              <w:tabs>
                <w:tab w:val="left" w:pos="454"/>
              </w:tabs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2A7B446" w14:textId="77777777" w:rsidR="009A2EF5" w:rsidRPr="009851A8" w:rsidRDefault="009A2EF5" w:rsidP="0076748F">
            <w:pPr>
              <w:tabs>
                <w:tab w:val="left" w:pos="454"/>
              </w:tabs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9A2EF5" w:rsidRPr="009851A8" w14:paraId="0E56B24F" w14:textId="77777777" w:rsidTr="0076748F">
        <w:trPr>
          <w:trHeight w:val="242"/>
        </w:trPr>
        <w:tc>
          <w:tcPr>
            <w:tcW w:w="9062" w:type="dxa"/>
            <w:gridSpan w:val="3"/>
          </w:tcPr>
          <w:p w14:paraId="5D311F09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eastAsia="Sentinel Medium" w:hAnsi="Lato" w:cs="Lato"/>
                <w:sz w:val="20"/>
                <w:szCs w:val="20"/>
                <w:lang w:val="pl-PL"/>
              </w:rPr>
              <w:t xml:space="preserve">Oświadczam, że zapoznałam/zapoznałem się z Regulaminem Programu </w:t>
            </w:r>
            <w:proofErr w:type="spellStart"/>
            <w:r w:rsidRPr="00C34494">
              <w:rPr>
                <w:rFonts w:ascii="Lato" w:eastAsia="Sentinel Medium" w:hAnsi="Lato" w:cs="Lato"/>
                <w:sz w:val="20"/>
                <w:szCs w:val="20"/>
                <w:lang w:val="pl-PL"/>
              </w:rPr>
              <w:t>WzmocniONE</w:t>
            </w:r>
            <w:proofErr w:type="spellEnd"/>
            <w:r w:rsidRPr="00C34494">
              <w:rPr>
                <w:rFonts w:ascii="Lato" w:eastAsia="Sentinel Medium" w:hAnsi="Lato" w:cs="Lato"/>
                <w:sz w:val="20"/>
                <w:szCs w:val="20"/>
                <w:lang w:val="pl-PL"/>
              </w:rPr>
              <w:t xml:space="preserve"> i zobowiązuję się do jego przestrzegania.</w:t>
            </w:r>
          </w:p>
          <w:p w14:paraId="4080882B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  <w:p w14:paraId="1DF4A2AE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Wnioskodawca wraz ze zgłoszeniem formularza potwierdza, że dostarczona przez niego praca jest </w:t>
            </w:r>
          </w:p>
          <w:p w14:paraId="4D11A482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wynikiem jego twórczości oraz że przysługują mu prawa autorskie do pracy w pełnym zakresie. Organizator zastrzega sobie subiektywne prawo do odrzucenia zgłoszeń, które mogą być dyskryminujące lub naruszające prawa człowieka oraz takich, które uzna za nieoryginalne i niesamodzielne. Wnioskodawca ponosi wyłączną odpowiedzialność za naruszenie praw autorskich osób trzecich, jak również zobowiązany jest do pokrycia wszelkich szkód Organizatora powstałych z tego tytułu. Organizator nie ponosi odpowiedzialności za powstałe szkody spowodowane podaniem nieprawdziwych danych, bądź innego typu nieprawidłowości po stronie Wnioskodawcy.</w:t>
            </w:r>
          </w:p>
          <w:p w14:paraId="38E0EB04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  <w:p w14:paraId="27A4BF7D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Zaznaczając V potwierdzam, że zapoznałam/zapoznałem się z powyższą treścią i wyrażam zgodę na zapisy oświadczenia.</w:t>
            </w:r>
          </w:p>
          <w:p w14:paraId="7652D960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(podpis)</w:t>
            </w:r>
          </w:p>
          <w:p w14:paraId="636A3634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</w:p>
          <w:p w14:paraId="7CAE4C51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Administratorem danych osobowych jest Fundacja Ashoka Innowatorzy dla Dobra Publicznego z siedzibą w Warszawie (04 - 386) przy ul. Paca 40. Poniżej znajdują się wszelkie niezbędne informacje dotyczące przetwarzania danych osobowych w związku z realizacją Programu </w:t>
            </w:r>
            <w:proofErr w:type="spellStart"/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WzmocniONE</w:t>
            </w:r>
            <w:proofErr w:type="spellEnd"/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.</w:t>
            </w:r>
          </w:p>
          <w:p w14:paraId="45B2C10D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1. Dane osobowe przetwarzane są w celu kontaktu z osobami i organizacjami, które uczestniczą w Programie. </w:t>
            </w:r>
          </w:p>
          <w:p w14:paraId="75A4F2DA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2. Dane osobowe będą przechowywane przez okres trwania Programu. </w:t>
            </w:r>
          </w:p>
          <w:p w14:paraId="54057AF2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3. Po zakończeniu przetwarzania danych osobowych w pierwotnym celu, dane będą przetwarzane w celach kontaktowych w sprawie nowych Programów. </w:t>
            </w:r>
          </w:p>
          <w:p w14:paraId="714A8987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 xml:space="preserve">4. Podanie danych jest dobrowolne. </w:t>
            </w:r>
          </w:p>
          <w:p w14:paraId="538AE44C" w14:textId="77777777" w:rsidR="009A2EF5" w:rsidRPr="00C34494" w:rsidRDefault="009A2EF5" w:rsidP="0076748F">
            <w:pPr>
              <w:rPr>
                <w:rFonts w:ascii="Lato" w:hAnsi="Lato" w:cs="Lato"/>
                <w:sz w:val="20"/>
                <w:szCs w:val="20"/>
                <w:lang w:val="pl-PL"/>
              </w:rPr>
            </w:pPr>
            <w:r w:rsidRPr="00C34494">
              <w:rPr>
                <w:rFonts w:ascii="Lato" w:hAnsi="Lato" w:cs="Lato"/>
                <w:sz w:val="20"/>
                <w:szCs w:val="20"/>
                <w:lang w:val="pl-PL"/>
              </w:rPr>
              <w:t>5. Jako administrator Twoich danych, zapewniamy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W przypadku wyrażenia dobrowolnej zgody, przysługuje Ci prawo cofnięcia zgody na przetwarzanie danych w dowolnym momencie co nie wpływa na zgodność z prawem przetwarzania, którego dokonano na podstawie zgody przed jej cofnięciem. Informujemy także, że przysługuje Ci prawo wniesienia skargi do organu nadzorującego przestrzeganie przepisów ochrony danych osobowych</w:t>
            </w:r>
          </w:p>
          <w:p w14:paraId="126512F3" w14:textId="77777777" w:rsidR="009A2EF5" w:rsidRPr="00C34494" w:rsidRDefault="009A2EF5" w:rsidP="0076748F">
            <w:pPr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</w:pPr>
          </w:p>
          <w:p w14:paraId="4A94B7DD" w14:textId="77777777" w:rsidR="009A2EF5" w:rsidRPr="00C34494" w:rsidRDefault="009A2EF5" w:rsidP="0076748F">
            <w:pPr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</w:pPr>
            <w:r w:rsidRPr="00C34494"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  <w:t xml:space="preserve">Zaznaczając V potwierdzam, że zapoznałam/zapoznałem się z powyższą treścią i </w:t>
            </w:r>
          </w:p>
          <w:p w14:paraId="465E6CFB" w14:textId="77777777" w:rsidR="009A2EF5" w:rsidRPr="00C34494" w:rsidRDefault="009A2EF5" w:rsidP="0076748F">
            <w:pPr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</w:pPr>
            <w:r w:rsidRPr="00C34494"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  <w:t>wyrażam zgodę na przetwarzanie moich danych w sposób opisany powyżej.</w:t>
            </w:r>
          </w:p>
          <w:p w14:paraId="2F87AEE7" w14:textId="77777777" w:rsidR="009A2EF5" w:rsidRPr="00C34494" w:rsidRDefault="009A2EF5" w:rsidP="0076748F">
            <w:pPr>
              <w:rPr>
                <w:rFonts w:ascii="Lato" w:eastAsia="Times New Roman" w:hAnsi="Lato" w:cs="Lato"/>
                <w:sz w:val="20"/>
                <w:szCs w:val="20"/>
                <w:lang w:val="pl-PL" w:eastAsia="pl-PL"/>
              </w:rPr>
            </w:pPr>
          </w:p>
          <w:p w14:paraId="034DA5F8" w14:textId="77777777" w:rsidR="009A2EF5" w:rsidRPr="009851A8" w:rsidRDefault="009A2EF5" w:rsidP="0076748F">
            <w:pPr>
              <w:rPr>
                <w:rFonts w:ascii="Lato" w:eastAsia="Times New Roman" w:hAnsi="Lato" w:cs="Lato"/>
                <w:sz w:val="20"/>
                <w:szCs w:val="20"/>
                <w:lang w:eastAsia="pl-PL"/>
              </w:rPr>
            </w:pPr>
            <w:r w:rsidRPr="009851A8">
              <w:rPr>
                <w:rFonts w:ascii="Lato" w:eastAsia="Times New Roman" w:hAnsi="Lato" w:cs="Lato"/>
                <w:sz w:val="20"/>
                <w:szCs w:val="20"/>
                <w:lang w:eastAsia="pl-PL"/>
              </w:rPr>
              <w:t>(</w:t>
            </w:r>
            <w:proofErr w:type="spellStart"/>
            <w:r w:rsidRPr="009851A8">
              <w:rPr>
                <w:rFonts w:ascii="Lato" w:eastAsia="Times New Roman" w:hAnsi="Lato" w:cs="Lato"/>
                <w:sz w:val="20"/>
                <w:szCs w:val="20"/>
                <w:lang w:eastAsia="pl-PL"/>
              </w:rPr>
              <w:t>podpis</w:t>
            </w:r>
            <w:proofErr w:type="spellEnd"/>
            <w:r w:rsidRPr="009851A8">
              <w:rPr>
                <w:rFonts w:ascii="Lato" w:eastAsia="Times New Roman" w:hAnsi="Lato" w:cs="Lato"/>
                <w:sz w:val="20"/>
                <w:szCs w:val="20"/>
                <w:lang w:eastAsia="pl-PL"/>
              </w:rPr>
              <w:t>)</w:t>
            </w:r>
          </w:p>
          <w:p w14:paraId="54E4CA99" w14:textId="77777777" w:rsidR="009A2EF5" w:rsidRPr="009851A8" w:rsidRDefault="009A2EF5" w:rsidP="0076748F">
            <w:pPr>
              <w:rPr>
                <w:rFonts w:ascii="Lato" w:hAnsi="Lato" w:cs="Lato"/>
                <w:sz w:val="20"/>
                <w:szCs w:val="20"/>
              </w:rPr>
            </w:pPr>
          </w:p>
          <w:p w14:paraId="683D2F91" w14:textId="77777777" w:rsidR="009A2EF5" w:rsidRPr="009851A8" w:rsidRDefault="009A2EF5" w:rsidP="0076748F">
            <w:pPr>
              <w:tabs>
                <w:tab w:val="left" w:pos="454"/>
              </w:tabs>
              <w:rPr>
                <w:rFonts w:ascii="Lato" w:hAnsi="Lato" w:cs="Lato"/>
                <w:sz w:val="20"/>
                <w:szCs w:val="20"/>
              </w:rPr>
            </w:pPr>
            <w:r w:rsidRPr="009851A8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</w:tr>
    </w:tbl>
    <w:p w14:paraId="2F344E63" w14:textId="32583CBA" w:rsidR="009B53CF" w:rsidRPr="00017A53" w:rsidRDefault="009B53CF" w:rsidP="00C401F8">
      <w:pPr>
        <w:rPr>
          <w:rFonts w:asciiTheme="minorHAnsi" w:hAnsiTheme="minorHAnsi" w:cstheme="minorHAnsi"/>
        </w:rPr>
      </w:pPr>
    </w:p>
    <w:sectPr w:rsidR="009B53CF" w:rsidRPr="00017A53" w:rsidSect="004174A2">
      <w:headerReference w:type="default" r:id="rId10"/>
      <w:footerReference w:type="default" r:id="rId11"/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DD89" w14:textId="77777777" w:rsidR="00DC79B4" w:rsidRDefault="00DC79B4" w:rsidP="00F36788">
      <w:r>
        <w:separator/>
      </w:r>
    </w:p>
  </w:endnote>
  <w:endnote w:type="continuationSeparator" w:id="0">
    <w:p w14:paraId="3D79243D" w14:textId="77777777" w:rsidR="00DC79B4" w:rsidRDefault="00DC79B4" w:rsidP="00F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nel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9A7" w14:textId="64A1F076" w:rsidR="00433940" w:rsidRPr="00433940" w:rsidRDefault="70067D8E" w:rsidP="00433940">
    <w:pPr>
      <w:pStyle w:val="Stopka"/>
    </w:pPr>
    <w:r w:rsidRPr="004339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C41D" w14:textId="77777777" w:rsidR="00DC79B4" w:rsidRDefault="00DC79B4" w:rsidP="00F36788">
      <w:r>
        <w:separator/>
      </w:r>
    </w:p>
  </w:footnote>
  <w:footnote w:type="continuationSeparator" w:id="0">
    <w:p w14:paraId="063B2CD3" w14:textId="77777777" w:rsidR="00DC79B4" w:rsidRDefault="00DC79B4" w:rsidP="00F3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6324" w14:textId="52C10AD3" w:rsidR="00F36788" w:rsidRDefault="001F57E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37EE7" wp14:editId="70657ADC">
          <wp:simplePos x="0" y="0"/>
          <wp:positionH relativeFrom="page">
            <wp:align>right</wp:align>
          </wp:positionH>
          <wp:positionV relativeFrom="paragraph">
            <wp:posOffset>-1209675</wp:posOffset>
          </wp:positionV>
          <wp:extent cx="7772400" cy="1943100"/>
          <wp:effectExtent l="0" t="0" r="0" b="0"/>
          <wp:wrapTight wrapText="bothSides">
            <wp:wrapPolygon edited="0">
              <wp:start x="0" y="0"/>
              <wp:lineTo x="0" y="21388"/>
              <wp:lineTo x="21547" y="21388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C01"/>
    <w:multiLevelType w:val="hybridMultilevel"/>
    <w:tmpl w:val="B652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ADF"/>
    <w:multiLevelType w:val="hybridMultilevel"/>
    <w:tmpl w:val="F42AAE5E"/>
    <w:lvl w:ilvl="0" w:tplc="9930601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01222"/>
    <w:multiLevelType w:val="hybridMultilevel"/>
    <w:tmpl w:val="996C4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59"/>
    <w:multiLevelType w:val="hybridMultilevel"/>
    <w:tmpl w:val="E52EA76C"/>
    <w:lvl w:ilvl="0" w:tplc="9768D848">
      <w:start w:val="5"/>
      <w:numFmt w:val="bullet"/>
      <w:lvlText w:val="•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1C6"/>
    <w:multiLevelType w:val="hybridMultilevel"/>
    <w:tmpl w:val="CA3CF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78"/>
    <w:multiLevelType w:val="hybridMultilevel"/>
    <w:tmpl w:val="AEE8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1B59"/>
    <w:multiLevelType w:val="multilevel"/>
    <w:tmpl w:val="A83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D233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F94"/>
    <w:multiLevelType w:val="hybridMultilevel"/>
    <w:tmpl w:val="DDF4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239"/>
    <w:multiLevelType w:val="hybridMultilevel"/>
    <w:tmpl w:val="893C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F84"/>
    <w:multiLevelType w:val="hybridMultilevel"/>
    <w:tmpl w:val="A5C894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0B40"/>
    <w:multiLevelType w:val="hybridMultilevel"/>
    <w:tmpl w:val="6DDC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613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4182"/>
    <w:multiLevelType w:val="hybridMultilevel"/>
    <w:tmpl w:val="4D3A36D8"/>
    <w:lvl w:ilvl="0" w:tplc="C8C019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F6D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28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C9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4C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2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0E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539B"/>
    <w:multiLevelType w:val="hybridMultilevel"/>
    <w:tmpl w:val="F3E0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0B79"/>
    <w:multiLevelType w:val="hybridMultilevel"/>
    <w:tmpl w:val="B78C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DE5"/>
    <w:multiLevelType w:val="hybridMultilevel"/>
    <w:tmpl w:val="0E96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5D50"/>
    <w:multiLevelType w:val="hybridMultilevel"/>
    <w:tmpl w:val="3D928C1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3884628F"/>
    <w:multiLevelType w:val="hybridMultilevel"/>
    <w:tmpl w:val="8A9E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CFD"/>
    <w:multiLevelType w:val="hybridMultilevel"/>
    <w:tmpl w:val="E640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4150"/>
    <w:multiLevelType w:val="multilevel"/>
    <w:tmpl w:val="4C585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FD00494"/>
    <w:multiLevelType w:val="hybridMultilevel"/>
    <w:tmpl w:val="95B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554EE"/>
    <w:multiLevelType w:val="multilevel"/>
    <w:tmpl w:val="D70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F15AA"/>
    <w:multiLevelType w:val="hybridMultilevel"/>
    <w:tmpl w:val="9316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C13"/>
    <w:multiLevelType w:val="multilevel"/>
    <w:tmpl w:val="39165D0E"/>
    <w:lvl w:ilvl="0">
      <w:start w:val="5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281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6774B3"/>
    <w:multiLevelType w:val="hybridMultilevel"/>
    <w:tmpl w:val="FA24D1AE"/>
    <w:lvl w:ilvl="0" w:tplc="99306018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8C2FA6"/>
    <w:multiLevelType w:val="hybridMultilevel"/>
    <w:tmpl w:val="576EA7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0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3"/>
  </w:num>
  <w:num w:numId="15">
    <w:abstractNumId w:val="23"/>
  </w:num>
  <w:num w:numId="16">
    <w:abstractNumId w:val="8"/>
  </w:num>
  <w:num w:numId="17">
    <w:abstractNumId w:val="3"/>
  </w:num>
  <w:num w:numId="18">
    <w:abstractNumId w:val="17"/>
  </w:num>
  <w:num w:numId="19">
    <w:abstractNumId w:val="4"/>
  </w:num>
  <w:num w:numId="20">
    <w:abstractNumId w:val="9"/>
  </w:num>
  <w:num w:numId="21">
    <w:abstractNumId w:val="11"/>
  </w:num>
  <w:num w:numId="22">
    <w:abstractNumId w:val="20"/>
  </w:num>
  <w:num w:numId="23">
    <w:abstractNumId w:val="14"/>
  </w:num>
  <w:num w:numId="24">
    <w:abstractNumId w:val="24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A2"/>
    <w:rsid w:val="00017A53"/>
    <w:rsid w:val="00034C6B"/>
    <w:rsid w:val="00047BF8"/>
    <w:rsid w:val="000A3853"/>
    <w:rsid w:val="000B2976"/>
    <w:rsid w:val="0010684F"/>
    <w:rsid w:val="00116AEF"/>
    <w:rsid w:val="00163051"/>
    <w:rsid w:val="001E73FF"/>
    <w:rsid w:val="001F57EB"/>
    <w:rsid w:val="004174A2"/>
    <w:rsid w:val="00433940"/>
    <w:rsid w:val="0044510E"/>
    <w:rsid w:val="004A22EA"/>
    <w:rsid w:val="005006DE"/>
    <w:rsid w:val="0051591C"/>
    <w:rsid w:val="005512DE"/>
    <w:rsid w:val="00593A9D"/>
    <w:rsid w:val="005D03EB"/>
    <w:rsid w:val="005E11E8"/>
    <w:rsid w:val="0072045A"/>
    <w:rsid w:val="00747E25"/>
    <w:rsid w:val="00757EFB"/>
    <w:rsid w:val="00841261"/>
    <w:rsid w:val="0084320C"/>
    <w:rsid w:val="00844B03"/>
    <w:rsid w:val="00865491"/>
    <w:rsid w:val="00881312"/>
    <w:rsid w:val="008871A6"/>
    <w:rsid w:val="00983B81"/>
    <w:rsid w:val="009A1DAB"/>
    <w:rsid w:val="009A2EF5"/>
    <w:rsid w:val="009B2AE7"/>
    <w:rsid w:val="009B53CF"/>
    <w:rsid w:val="009D5AFF"/>
    <w:rsid w:val="00A65D96"/>
    <w:rsid w:val="00AD74CE"/>
    <w:rsid w:val="00AE2B66"/>
    <w:rsid w:val="00AE36CA"/>
    <w:rsid w:val="00AE76C1"/>
    <w:rsid w:val="00AF3424"/>
    <w:rsid w:val="00B26D1D"/>
    <w:rsid w:val="00BA35A9"/>
    <w:rsid w:val="00C35DBC"/>
    <w:rsid w:val="00C36BC2"/>
    <w:rsid w:val="00C401F8"/>
    <w:rsid w:val="00C70C1D"/>
    <w:rsid w:val="00D03B8D"/>
    <w:rsid w:val="00D42B3F"/>
    <w:rsid w:val="00DA01AB"/>
    <w:rsid w:val="00DC79B4"/>
    <w:rsid w:val="00E02C4D"/>
    <w:rsid w:val="00E02F52"/>
    <w:rsid w:val="00E03F3F"/>
    <w:rsid w:val="00E644BE"/>
    <w:rsid w:val="00ED2D8F"/>
    <w:rsid w:val="00F36788"/>
    <w:rsid w:val="00F40851"/>
    <w:rsid w:val="00F40BC9"/>
    <w:rsid w:val="00F64C63"/>
    <w:rsid w:val="00FC29BB"/>
    <w:rsid w:val="00FF0C45"/>
    <w:rsid w:val="6E7DC31E"/>
    <w:rsid w:val="700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58B4"/>
  <w15:chartTrackingRefBased/>
  <w15:docId w15:val="{F2409CF6-AFC5-42D4-9F23-2ECCF2F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4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8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78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78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788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4339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F64C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F64C63"/>
  </w:style>
  <w:style w:type="character" w:styleId="Hipercze">
    <w:name w:val="Hyperlink"/>
    <w:basedOn w:val="Domylnaczcionkaakapitu"/>
    <w:uiPriority w:val="99"/>
    <w:unhideWhenUsed/>
    <w:rsid w:val="00F6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2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D8F"/>
    <w:pPr>
      <w:spacing w:line="276" w:lineRule="auto"/>
      <w:ind w:left="720"/>
      <w:contextualSpacing/>
    </w:pPr>
    <w:rPr>
      <w:rFonts w:ascii="Arial" w:eastAsia="Arial" w:hAnsi="Arial" w:cs="Arial"/>
      <w:color w:val="000000"/>
      <w:lang w:val="pl-PL" w:eastAsia="pl-PL"/>
    </w:rPr>
  </w:style>
  <w:style w:type="table" w:styleId="Tabela-Siatka">
    <w:name w:val="Table Grid"/>
    <w:basedOn w:val="Standardowy"/>
    <w:uiPriority w:val="39"/>
    <w:rsid w:val="004A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omylnaczcionkaakapitu"/>
    <w:rsid w:val="009B53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61">
    <w:name w:val="font61"/>
    <w:basedOn w:val="Domylnaczcionkaakapitu"/>
    <w:rsid w:val="009B53C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F14B00273F540961E64DDE2D7540E" ma:contentTypeVersion="13" ma:contentTypeDescription="Utwórz nowy dokument." ma:contentTypeScope="" ma:versionID="a045711b9ac1c286f076a6b56cf25df8">
  <xsd:schema xmlns:xsd="http://www.w3.org/2001/XMLSchema" xmlns:xs="http://www.w3.org/2001/XMLSchema" xmlns:p="http://schemas.microsoft.com/office/2006/metadata/properties" xmlns:ns2="6e9cd4cc-5258-498b-8f78-820e96b8e0d7" xmlns:ns3="275b6a0a-a404-4980-bb0e-f5850b47bb75" targetNamespace="http://schemas.microsoft.com/office/2006/metadata/properties" ma:root="true" ma:fieldsID="136e3ddaa7a2c3cf76d7dd71ff5839d3" ns2:_="" ns3:_="">
    <xsd:import namespace="6e9cd4cc-5258-498b-8f78-820e96b8e0d7"/>
    <xsd:import namespace="275b6a0a-a404-4980-bb0e-f5850b47b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d4cc-5258-498b-8f78-820e96b8e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b6a0a-a404-4980-bb0e-f5850b47b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FFBF6-4EA2-42A8-816B-DABF73EF5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9114E-0BDC-45A3-BAC5-AFFE1F5E9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A65F6-E945-4CD7-8391-34E782FD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d4cc-5258-498b-8f78-820e96b8e0d7"/>
    <ds:schemaRef ds:uri="275b6a0a-a404-4980-bb0e-f5850b47b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Rubinowska</dc:creator>
  <cp:keywords/>
  <dc:description/>
  <cp:lastModifiedBy>Martyna Markiewicz</cp:lastModifiedBy>
  <cp:revision>2</cp:revision>
  <cp:lastPrinted>2021-08-31T14:42:00Z</cp:lastPrinted>
  <dcterms:created xsi:type="dcterms:W3CDTF">2022-01-27T13:03:00Z</dcterms:created>
  <dcterms:modified xsi:type="dcterms:W3CDTF">2022-01-27T13:03:00Z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0x0101000F5F14B00273F540961E64DDE2D7540E</vt:lpwstr>
  </property>
</Properties>
</file>