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6919B5B1" w:rsidP="40D2D358" w:rsidRDefault="79027A53" w14:paraId="2D51A357" w14:textId="3C353F12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C41513" wp14:editId="5549A14A">
            <wp:simplePos x="0" y="0"/>
            <wp:positionH relativeFrom="column">
              <wp:posOffset>2781935</wp:posOffset>
            </wp:positionH>
            <wp:positionV relativeFrom="paragraph">
              <wp:posOffset>0</wp:posOffset>
            </wp:positionV>
            <wp:extent cx="2948940" cy="1136650"/>
            <wp:effectExtent l="0" t="0" r="0" b="6350"/>
            <wp:wrapSquare wrapText="bothSides"/>
            <wp:docPr id="1259677595" name="Obraz 97252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7252185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94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62CB9F3" w:rsidP="006241FA" w:rsidRDefault="062CB9F3" w14:paraId="2BAA49E9" w14:textId="132CB5A9"/>
    <w:p w:rsidRPr="00906488" w:rsidR="6919B5B1" w:rsidP="002C3303" w:rsidRDefault="38CCF851" w14:paraId="2552326B" w14:textId="4584C573">
      <w:pPr>
        <w:rPr>
          <w:b w:val="1"/>
          <w:bCs w:val="1"/>
          <w:sz w:val="48"/>
          <w:szCs w:val="48"/>
        </w:rPr>
      </w:pPr>
      <w:r w:rsidRPr="1EA6E868" w:rsidR="38CCF851">
        <w:rPr>
          <w:b w:val="1"/>
          <w:bCs w:val="1"/>
          <w:sz w:val="48"/>
          <w:szCs w:val="48"/>
        </w:rPr>
        <w:t>Wniosek</w:t>
      </w:r>
      <w:r w:rsidRPr="1EA6E868" w:rsidR="3D986B99">
        <w:rPr>
          <w:b w:val="1"/>
          <w:bCs w:val="1"/>
          <w:sz w:val="48"/>
          <w:szCs w:val="48"/>
        </w:rPr>
        <w:t xml:space="preserve"> - Ścieżka </w:t>
      </w:r>
      <w:r w:rsidRPr="1EA6E868" w:rsidR="55C504AD">
        <w:rPr>
          <w:b w:val="1"/>
          <w:bCs w:val="1"/>
          <w:sz w:val="48"/>
          <w:szCs w:val="48"/>
        </w:rPr>
        <w:t>Programy</w:t>
      </w:r>
    </w:p>
    <w:p w:rsidR="062CB9F3" w:rsidP="062CB9F3" w:rsidRDefault="062CB9F3" w14:paraId="1056EC3B" w14:textId="6DF5FD6F">
      <w:pPr>
        <w:jc w:val="center"/>
      </w:pPr>
    </w:p>
    <w:p w:rsidR="062CB9F3" w:rsidP="062CB9F3" w:rsidRDefault="062CB9F3" w14:paraId="6CDB0CC8" w14:textId="2F5A7DF7">
      <w:pPr>
        <w:jc w:val="center"/>
      </w:pPr>
    </w:p>
    <w:p w:rsidR="35918033" w:rsidP="062CB9F3" w:rsidRDefault="35918033" w14:paraId="245A3B4A" w14:textId="0BEB3360">
      <w:pPr>
        <w:jc w:val="both"/>
        <w:rPr>
          <w:i/>
          <w:iCs/>
        </w:rPr>
      </w:pPr>
      <w:r w:rsidRPr="062CB9F3">
        <w:rPr>
          <w:i/>
          <w:iCs/>
        </w:rPr>
        <w:t xml:space="preserve">Szanowna Organizacjo, </w:t>
      </w:r>
    </w:p>
    <w:p w:rsidR="4C96A481" w:rsidP="062CB9F3" w:rsidRDefault="4C96A481" w14:paraId="31A740FD" w14:textId="768C90BF">
      <w:pPr>
        <w:jc w:val="both"/>
        <w:rPr>
          <w:i/>
          <w:iCs/>
        </w:rPr>
      </w:pPr>
      <w:r w:rsidRPr="062CB9F3">
        <w:rPr>
          <w:i/>
          <w:iCs/>
        </w:rPr>
        <w:t>d</w:t>
      </w:r>
      <w:r w:rsidRPr="062CB9F3" w:rsidR="35918033">
        <w:rPr>
          <w:i/>
          <w:iCs/>
        </w:rPr>
        <w:t>ziękujemy za zainteresowanie Funduszem Tutaj i zaangażowanie w tworzenie świata przyjaznego</w:t>
      </w:r>
      <w:r w:rsidRPr="062CB9F3" w:rsidR="4750152D">
        <w:rPr>
          <w:i/>
          <w:iCs/>
        </w:rPr>
        <w:t xml:space="preserve"> </w:t>
      </w:r>
      <w:r w:rsidRPr="062CB9F3" w:rsidR="35918033">
        <w:rPr>
          <w:i/>
          <w:iCs/>
        </w:rPr>
        <w:t xml:space="preserve">osobom </w:t>
      </w:r>
      <w:r w:rsidR="00D66CCB">
        <w:rPr>
          <w:i/>
          <w:iCs/>
        </w:rPr>
        <w:t>z doświadczeniem migracji</w:t>
      </w:r>
      <w:r w:rsidRPr="062CB9F3" w:rsidR="35918033">
        <w:rPr>
          <w:i/>
          <w:iCs/>
        </w:rPr>
        <w:t xml:space="preserve">. </w:t>
      </w:r>
    </w:p>
    <w:p w:rsidR="7C5E6F46" w:rsidP="427418E9" w:rsidRDefault="497A36CB" w14:paraId="267C046A" w14:textId="47AE30F2">
      <w:pPr>
        <w:jc w:val="both"/>
        <w:rPr>
          <w:rFonts w:ascii="Calibri" w:hAnsi="Calibri" w:eastAsia="Calibri" w:cs="Arial" w:asciiTheme="minorAscii" w:hAnsiTheme="minorAscii" w:eastAsiaTheme="minorAscii" w:cstheme="minorBidi"/>
          <w:i w:val="1"/>
          <w:iCs w:val="1"/>
          <w:color w:val="auto"/>
          <w:sz w:val="22"/>
          <w:szCs w:val="22"/>
          <w:lang w:eastAsia="en-US" w:bidi="ar-SA"/>
        </w:rPr>
      </w:pPr>
      <w:r w:rsidRPr="427418E9" w:rsidR="35918033">
        <w:rPr>
          <w:i w:val="1"/>
          <w:iCs w:val="1"/>
        </w:rPr>
        <w:t xml:space="preserve">Udostępniamy Wam </w:t>
      </w:r>
      <w:r w:rsidRPr="427418E9" w:rsidR="005434E6">
        <w:rPr>
          <w:i w:val="1"/>
          <w:iCs w:val="1"/>
        </w:rPr>
        <w:t>wzór wniosku do Ścieżki „</w:t>
      </w:r>
      <w:r w:rsidRPr="427418E9" w:rsidR="48BD6D0E">
        <w:rPr>
          <w:i w:val="1"/>
          <w:iCs w:val="1"/>
        </w:rPr>
        <w:t>Programy</w:t>
      </w:r>
      <w:r w:rsidRPr="427418E9" w:rsidR="005434E6">
        <w:rPr>
          <w:i w:val="1"/>
          <w:iCs w:val="1"/>
        </w:rPr>
        <w:t>”</w:t>
      </w:r>
      <w:r w:rsidRPr="427418E9" w:rsidR="2DAC51EB">
        <w:rPr>
          <w:i w:val="1"/>
          <w:iCs w:val="1"/>
        </w:rPr>
        <w:t>.</w:t>
      </w:r>
      <w:r w:rsidRPr="427418E9" w:rsidR="789A31C2">
        <w:rPr>
          <w:i w:val="1"/>
          <w:iCs w:val="1"/>
        </w:rPr>
        <w:t xml:space="preserve"> Prosim</w:t>
      </w:r>
      <w:r w:rsidRPr="427418E9" w:rsidR="0551F513">
        <w:rPr>
          <w:i w:val="1"/>
          <w:iCs w:val="1"/>
        </w:rPr>
        <w:t xml:space="preserve">y o </w:t>
      </w:r>
      <w:r w:rsidRPr="427418E9" w:rsidR="789A31C2">
        <w:rPr>
          <w:i w:val="1"/>
          <w:iCs w:val="1"/>
        </w:rPr>
        <w:t>zwrócenie uwagi na limity znaków, które zaznaczyliśmy przy niektórych pytaniach</w:t>
      </w:r>
      <w:r w:rsidRPr="427418E9" w:rsidR="29AAA27A">
        <w:rPr>
          <w:i w:val="1"/>
          <w:iCs w:val="1"/>
        </w:rPr>
        <w:t>.</w:t>
      </w:r>
      <w:r w:rsidRPr="427418E9" w:rsidR="2DAC51EB">
        <w:rPr>
          <w:i w:val="1"/>
          <w:iCs w:val="1"/>
        </w:rPr>
        <w:t xml:space="preserve"> </w:t>
      </w:r>
      <w:r w:rsidRPr="427418E9" w:rsidR="067C23CF">
        <w:rPr>
          <w:i w:val="1"/>
          <w:iCs w:val="1"/>
        </w:rPr>
        <w:t>Wniosek można złożyć</w:t>
      </w:r>
      <w:r w:rsidRPr="427418E9" w:rsidR="5C47F0FC">
        <w:rPr>
          <w:i w:val="1"/>
          <w:iCs w:val="1"/>
        </w:rPr>
        <w:t xml:space="preserve"> do 29 stycznia</w:t>
      </w:r>
      <w:r w:rsidRPr="427418E9" w:rsidR="067C23CF">
        <w:rPr>
          <w:i w:val="1"/>
          <w:iCs w:val="1"/>
        </w:rPr>
        <w:t xml:space="preserve"> jedynie przez formularz dostępny pod adresem: </w:t>
      </w:r>
      <w:hyperlink r:id="Rbbee0f76c4e24890">
        <w:r w:rsidRPr="427418E9" w:rsidR="6B11D57F">
          <w:rPr>
            <w:rStyle w:val="Hipercze"/>
            <w:i w:val="1"/>
            <w:iCs w:val="1"/>
          </w:rPr>
          <w:t>https://forms.office.com/r/zAAnQu4S8a</w:t>
        </w:r>
      </w:hyperlink>
      <w:r w:rsidRPr="427418E9" w:rsidR="6B11D57F">
        <w:rPr>
          <w:i w:val="1"/>
          <w:iCs w:val="1"/>
        </w:rPr>
        <w:t xml:space="preserve"> </w:t>
      </w:r>
    </w:p>
    <w:p w:rsidR="7C5E6F46" w:rsidP="1EA6E868" w:rsidRDefault="497A36CB" w14:paraId="116371C0" w14:textId="087D9865">
      <w:pPr>
        <w:jc w:val="both"/>
        <w:rPr>
          <w:i w:val="1"/>
          <w:iCs w:val="1"/>
        </w:rPr>
      </w:pPr>
      <w:r w:rsidRPr="1EA6E868" w:rsidR="497A36CB">
        <w:rPr>
          <w:i w:val="1"/>
          <w:iCs w:val="1"/>
        </w:rPr>
        <w:t>W</w:t>
      </w:r>
      <w:r w:rsidRPr="1EA6E868" w:rsidR="2ACA7438">
        <w:rPr>
          <w:i w:val="1"/>
          <w:iCs w:val="1"/>
        </w:rPr>
        <w:t xml:space="preserve"> </w:t>
      </w:r>
      <w:r w:rsidRPr="1EA6E868" w:rsidR="497A36CB">
        <w:rPr>
          <w:i w:val="1"/>
          <w:iCs w:val="1"/>
        </w:rPr>
        <w:t>przypadku</w:t>
      </w:r>
      <w:r w:rsidRPr="1EA6E868" w:rsidR="2DAC51EB">
        <w:rPr>
          <w:i w:val="1"/>
          <w:iCs w:val="1"/>
        </w:rPr>
        <w:t xml:space="preserve"> pyta</w:t>
      </w:r>
      <w:r w:rsidRPr="1EA6E868" w:rsidR="782BB22A">
        <w:rPr>
          <w:i w:val="1"/>
          <w:iCs w:val="1"/>
        </w:rPr>
        <w:t>ń</w:t>
      </w:r>
      <w:r w:rsidRPr="1EA6E868" w:rsidR="2DAC51EB">
        <w:rPr>
          <w:i w:val="1"/>
          <w:iCs w:val="1"/>
        </w:rPr>
        <w:t xml:space="preserve"> lub wątpliwości, zachęcamy </w:t>
      </w:r>
      <w:r w:rsidRPr="1EA6E868" w:rsidR="3625EA2B">
        <w:rPr>
          <w:i w:val="1"/>
          <w:iCs w:val="1"/>
        </w:rPr>
        <w:t xml:space="preserve">do </w:t>
      </w:r>
      <w:r w:rsidRPr="1EA6E868" w:rsidR="2DAC51EB">
        <w:rPr>
          <w:i w:val="1"/>
          <w:iCs w:val="1"/>
        </w:rPr>
        <w:t xml:space="preserve">kontaktu </w:t>
      </w:r>
      <w:r w:rsidRPr="1EA6E868" w:rsidR="12CA62D7">
        <w:rPr>
          <w:i w:val="1"/>
          <w:iCs w:val="1"/>
        </w:rPr>
        <w:t xml:space="preserve">z </w:t>
      </w:r>
      <w:r w:rsidRPr="1EA6E868" w:rsidR="005434E6">
        <w:rPr>
          <w:i w:val="1"/>
          <w:iCs w:val="1"/>
        </w:rPr>
        <w:t>Natalią Dziedzic</w:t>
      </w:r>
      <w:r w:rsidRPr="1EA6E868" w:rsidR="12CA62D7">
        <w:rPr>
          <w:i w:val="1"/>
          <w:iCs w:val="1"/>
        </w:rPr>
        <w:t xml:space="preserve"> pod adresem </w:t>
      </w:r>
      <w:r w:rsidRPr="1EA6E868" w:rsidR="005434E6">
        <w:rPr>
          <w:i w:val="1"/>
          <w:iCs w:val="1"/>
        </w:rPr>
        <w:t>ndziedzic</w:t>
      </w:r>
      <w:r w:rsidRPr="1EA6E868" w:rsidR="12CA62D7">
        <w:rPr>
          <w:i w:val="1"/>
          <w:iCs w:val="1"/>
        </w:rPr>
        <w:t>@ashoka.org</w:t>
      </w:r>
    </w:p>
    <w:p w:rsidR="7C5E6F46" w:rsidP="13482E69" w:rsidRDefault="7C5E6F46" w14:paraId="7747AAAA" w14:textId="1742DC19">
      <w:pPr>
        <w:jc w:val="both"/>
        <w:rPr>
          <w:i/>
          <w:iCs/>
        </w:rPr>
      </w:pPr>
      <w:r w:rsidRPr="13482E69">
        <w:rPr>
          <w:i/>
          <w:iCs/>
        </w:rPr>
        <w:t>Życzymy powodzenia!</w:t>
      </w:r>
    </w:p>
    <w:p w:rsidR="7C5E6F46" w:rsidP="062CB9F3" w:rsidRDefault="7C5E6F46" w14:paraId="0C12C095" w14:textId="72C6B88E">
      <w:pPr>
        <w:jc w:val="both"/>
        <w:rPr>
          <w:i/>
          <w:iCs/>
        </w:rPr>
      </w:pPr>
      <w:r w:rsidRPr="062CB9F3">
        <w:rPr>
          <w:i/>
          <w:iCs/>
        </w:rPr>
        <w:t xml:space="preserve">Zespół </w:t>
      </w:r>
      <w:proofErr w:type="spellStart"/>
      <w:r w:rsidRPr="062CB9F3">
        <w:rPr>
          <w:i/>
          <w:iCs/>
        </w:rPr>
        <w:t>Ashoki</w:t>
      </w:r>
      <w:proofErr w:type="spellEnd"/>
      <w:r w:rsidRPr="062CB9F3">
        <w:rPr>
          <w:i/>
          <w:iCs/>
        </w:rPr>
        <w:t xml:space="preserve"> w Polsce</w:t>
      </w:r>
    </w:p>
    <w:p w:rsidR="024466FD" w:rsidP="024466FD" w:rsidRDefault="024466FD" w14:paraId="3A4108E6" w14:textId="4C4A0642">
      <w:pPr>
        <w:jc w:val="both"/>
      </w:pPr>
    </w:p>
    <w:p w:rsidR="024466FD" w:rsidP="1EA6E868" w:rsidRDefault="024466FD" w14:paraId="274E8BE8" w14:textId="344BBE7C">
      <w:pPr>
        <w:pStyle w:val="Akapitzlist"/>
        <w:numPr>
          <w:ilvl w:val="0"/>
          <w:numId w:val="3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EA6E868" w:rsidR="1DA30B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Nazwa organizacji</w:t>
      </w:r>
    </w:p>
    <w:p w:rsidR="024466FD" w:rsidP="1EA6E868" w:rsidRDefault="024466FD" w14:paraId="59A7ECA8" w14:textId="737453D4">
      <w:pPr>
        <w:pStyle w:val="Akapitzlist"/>
        <w:numPr>
          <w:ilvl w:val="0"/>
          <w:numId w:val="3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EA6E868" w:rsidR="1DA30B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Forma prawna organizacji</w:t>
      </w:r>
    </w:p>
    <w:p w:rsidR="024466FD" w:rsidP="1EA6E868" w:rsidRDefault="024466FD" w14:paraId="18876949" w14:textId="0B46520D">
      <w:pPr>
        <w:pStyle w:val="Akapitzlist"/>
        <w:numPr>
          <w:ilvl w:val="0"/>
          <w:numId w:val="3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EA6E868" w:rsidR="1DA30B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Adres strony www organizacji lub profilu w mediach społecznościowych</w:t>
      </w:r>
    </w:p>
    <w:p w:rsidR="024466FD" w:rsidP="1EA6E868" w:rsidRDefault="024466FD" w14:paraId="7411C5C0" w14:textId="3EC77367">
      <w:pPr>
        <w:pStyle w:val="Akapitzlist"/>
        <w:numPr>
          <w:ilvl w:val="0"/>
          <w:numId w:val="3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EA6E868" w:rsidR="1DA30B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Data rozpoczęcia działalności (zgodnie z dokumentami)</w:t>
      </w:r>
    </w:p>
    <w:p w:rsidR="024466FD" w:rsidP="1EA6E868" w:rsidRDefault="024466FD" w14:paraId="40932E06" w14:textId="54B95144">
      <w:pPr>
        <w:pStyle w:val="Akapitzlist"/>
        <w:numPr>
          <w:ilvl w:val="0"/>
          <w:numId w:val="3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EA6E868" w:rsidR="1DA30B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Statut organizacji (link do strony www lub pliku na dysku)</w:t>
      </w:r>
    </w:p>
    <w:p w:rsidR="024466FD" w:rsidP="1EA6E868" w:rsidRDefault="024466FD" w14:paraId="3A6E9CD4" w14:textId="2C5AABFF">
      <w:pPr>
        <w:spacing w:before="0" w:beforeAutospacing="off" w:after="160" w:afterAutospacing="off" w:line="259" w:lineRule="auto"/>
        <w:ind w:left="0" w:right="0" w:firstLine="708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EA6E868" w:rsidR="1DA30B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Prosimy i opisanie dokumentu nazwą organizacji. </w:t>
      </w:r>
      <w:r>
        <w:br/>
      </w:r>
      <w:r>
        <w:tab/>
      </w:r>
      <w:r w:rsidRPr="1EA6E868" w:rsidR="1DA30B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Prosimy o przesłanie linku, który będzie aktywny przez co najmniej 30 dni.</w:t>
      </w:r>
    </w:p>
    <w:p w:rsidR="024466FD" w:rsidP="1EA6E868" w:rsidRDefault="024466FD" w14:paraId="6893BA94" w14:textId="52DC0905">
      <w:pPr>
        <w:pStyle w:val="Akapitzlist"/>
        <w:numPr>
          <w:ilvl w:val="0"/>
          <w:numId w:val="3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EA6E868" w:rsidR="1DA30B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Sprawozdanie merytoryczne za poprzedni rok (link do strony www lub pliku na dysku), w przypadku braku sprawozdania opis działalności </w:t>
      </w:r>
    </w:p>
    <w:p w:rsidR="024466FD" w:rsidP="1EA6E868" w:rsidRDefault="024466FD" w14:paraId="23C2F668" w14:textId="5C80D8BB">
      <w:pPr>
        <w:spacing w:before="0" w:beforeAutospacing="off" w:after="160" w:afterAutospacing="off" w:line="259" w:lineRule="auto"/>
        <w:ind w:left="0" w:right="0" w:firstLine="708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EA6E868" w:rsidR="1DA30B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Prosimy i opisanie dokumentu nazwą organizacji. </w:t>
      </w:r>
      <w:r>
        <w:br/>
      </w:r>
      <w:r>
        <w:tab/>
      </w:r>
      <w:r w:rsidRPr="1EA6E868" w:rsidR="1DA30B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Prosimy o przesłanie linku, który będzie aktywny przez co najmniej 30 dni. </w:t>
      </w:r>
    </w:p>
    <w:p w:rsidR="024466FD" w:rsidP="1EA6E868" w:rsidRDefault="024466FD" w14:paraId="0D3788B1" w14:textId="412F29B9">
      <w:pPr>
        <w:pStyle w:val="Akapitzlist"/>
        <w:numPr>
          <w:ilvl w:val="0"/>
          <w:numId w:val="3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EA6E868" w:rsidR="1DA30B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Sprawozdanie finansowe za poprzedni rok (link do strony www) w przypadku braku sprawozdania opis sytuacji finansowej</w:t>
      </w:r>
    </w:p>
    <w:p w:rsidR="024466FD" w:rsidP="1EA6E868" w:rsidRDefault="024466FD" w14:paraId="1FFBFCDE" w14:textId="2630C1B5">
      <w:pPr>
        <w:spacing w:before="0" w:beforeAutospacing="off" w:after="160" w:afterAutospacing="off" w:line="259" w:lineRule="auto"/>
        <w:ind w:left="0" w:right="0" w:firstLine="708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EA6E868" w:rsidR="1DA30B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Prosimy i opisanie dokumentu nazwą organizacji. </w:t>
      </w:r>
      <w:r>
        <w:br/>
      </w:r>
      <w:r>
        <w:tab/>
      </w:r>
      <w:r w:rsidRPr="1EA6E868" w:rsidR="1DA30B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Prosimy o przesłanie linku, który będzie aktywny przez co najmniej 30 dni.</w:t>
      </w:r>
    </w:p>
    <w:p w:rsidR="024466FD" w:rsidP="1EA6E868" w:rsidRDefault="024466FD" w14:paraId="07E10CB2" w14:textId="10C0792F">
      <w:pPr>
        <w:pStyle w:val="Akapitzlist"/>
        <w:numPr>
          <w:ilvl w:val="0"/>
          <w:numId w:val="3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EA6E868" w:rsidR="1DA30B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Nr KRS lub odpowiedniego rejestru</w:t>
      </w:r>
    </w:p>
    <w:p w:rsidR="024466FD" w:rsidP="1EA6E868" w:rsidRDefault="024466FD" w14:paraId="57193A35" w14:textId="491C6DA0">
      <w:pPr>
        <w:pStyle w:val="Akapitzlist"/>
        <w:numPr>
          <w:ilvl w:val="0"/>
          <w:numId w:val="3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EA6E868" w:rsidR="1DA30B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REGON</w:t>
      </w:r>
    </w:p>
    <w:p w:rsidR="024466FD" w:rsidP="1EA6E868" w:rsidRDefault="024466FD" w14:paraId="0056589E" w14:textId="29A3F85F">
      <w:pPr>
        <w:pStyle w:val="Akapitzlist"/>
        <w:numPr>
          <w:ilvl w:val="0"/>
          <w:numId w:val="3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EA6E868" w:rsidR="1DA30B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NIP</w:t>
      </w:r>
    </w:p>
    <w:p w:rsidR="024466FD" w:rsidP="1EA6E868" w:rsidRDefault="024466FD" w14:paraId="66259D18" w14:textId="7CB25D91">
      <w:pPr>
        <w:pStyle w:val="Akapitzlist"/>
        <w:numPr>
          <w:ilvl w:val="0"/>
          <w:numId w:val="3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EA6E868" w:rsidR="1DA30B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Adres wnioskodawcy (miejscowość, ulica, numer budynku i lokalu)</w:t>
      </w:r>
    </w:p>
    <w:p w:rsidR="024466FD" w:rsidP="1EA6E868" w:rsidRDefault="024466FD" w14:paraId="772DB355" w14:textId="0FFCAC10">
      <w:pPr>
        <w:pStyle w:val="Akapitzlist"/>
        <w:numPr>
          <w:ilvl w:val="0"/>
          <w:numId w:val="3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EA6E868" w:rsidR="1DA30B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Osoby reprezentujące organizację (uprawnione do składania podpisów w jej imieniu)</w:t>
      </w:r>
    </w:p>
    <w:p w:rsidR="024466FD" w:rsidP="1EA6E868" w:rsidRDefault="024466FD" w14:paraId="035F8577" w14:textId="7F285328">
      <w:pPr>
        <w:pStyle w:val="Akapitzlist"/>
        <w:numPr>
          <w:ilvl w:val="0"/>
          <w:numId w:val="3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EA6E868" w:rsidR="1DA30B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Osoba do kontaktu</w:t>
      </w:r>
    </w:p>
    <w:p w:rsidR="024466FD" w:rsidP="1EA6E868" w:rsidRDefault="024466FD" w14:paraId="4940ABFD" w14:textId="0832A4ED">
      <w:pPr>
        <w:pStyle w:val="Akapitzlist"/>
        <w:numPr>
          <w:ilvl w:val="0"/>
          <w:numId w:val="3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EA6E868" w:rsidR="1DA30B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Kontaktowy adres email</w:t>
      </w:r>
    </w:p>
    <w:p w:rsidR="024466FD" w:rsidP="1EA6E868" w:rsidRDefault="024466FD" w14:paraId="2DE18B93" w14:textId="50EE85DA">
      <w:pPr>
        <w:pStyle w:val="Akapitzlist"/>
        <w:numPr>
          <w:ilvl w:val="0"/>
          <w:numId w:val="3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EA6E868" w:rsidR="1DA30B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Kontaktowy numer telefonu</w:t>
      </w:r>
    </w:p>
    <w:p w:rsidR="024466FD" w:rsidP="1EA6E868" w:rsidRDefault="024466FD" w14:paraId="6CD31095" w14:textId="4333C5BE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024466FD" w:rsidP="1EA6E868" w:rsidRDefault="024466FD" w14:paraId="2952F38D" w14:textId="20A53C30">
      <w:pPr>
        <w:pStyle w:val="Akapitzlist"/>
        <w:numPr>
          <w:ilvl w:val="0"/>
          <w:numId w:val="3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EA6E868" w:rsidR="1DA30BC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Tytuł projektu</w:t>
      </w:r>
    </w:p>
    <w:p w:rsidR="024466FD" w:rsidP="1EA6E868" w:rsidRDefault="024466FD" w14:paraId="0F42CF66" w14:textId="5586116B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024466FD" w:rsidP="1EA6E868" w:rsidRDefault="024466FD" w14:paraId="7402CA04" w14:textId="4585F805">
      <w:pPr>
        <w:pStyle w:val="Akapitzlist"/>
        <w:numPr>
          <w:ilvl w:val="0"/>
          <w:numId w:val="3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EA6E868" w:rsidR="1DA30BC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Krótkie streszczenie projektu (max 500 znaków)</w:t>
      </w:r>
    </w:p>
    <w:p w:rsidR="024466FD" w:rsidP="1EA6E868" w:rsidRDefault="024466FD" w14:paraId="5C1325D0" w14:textId="3C65E180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024466FD" w:rsidP="1EA6E868" w:rsidRDefault="024466FD" w14:paraId="18ED8829" w14:textId="165D9D55">
      <w:pPr>
        <w:pStyle w:val="Akapitzlist"/>
        <w:numPr>
          <w:ilvl w:val="0"/>
          <w:numId w:val="3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EA6E868" w:rsidR="1DA30BC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Opisz doświadczenie organizacji w temacie, którego dotyczy projekt (max 2000 znaków)</w:t>
      </w:r>
    </w:p>
    <w:p w:rsidR="024466FD" w:rsidP="1EA6E868" w:rsidRDefault="024466FD" w14:paraId="4829A674" w14:textId="7BBFEE69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024466FD" w:rsidP="1EA6E868" w:rsidRDefault="024466FD" w14:paraId="07AFAC5B" w14:textId="5F76B06A">
      <w:pPr>
        <w:pStyle w:val="Akapitzlist"/>
        <w:numPr>
          <w:ilvl w:val="0"/>
          <w:numId w:val="3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EA6E868" w:rsidR="1DA30BC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Opisz zespół, który będzie brał udział w realizacji projektu (max 1000 znaków)</w:t>
      </w:r>
    </w:p>
    <w:p w:rsidR="024466FD" w:rsidP="1EA6E868" w:rsidRDefault="024466FD" w14:paraId="39524047" w14:textId="0F2883B3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024466FD" w:rsidP="1EA6E868" w:rsidRDefault="024466FD" w14:paraId="168B41E0" w14:textId="41AB395B">
      <w:pPr>
        <w:pStyle w:val="Akapitzlist"/>
        <w:numPr>
          <w:ilvl w:val="0"/>
          <w:numId w:val="3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EA6E868" w:rsidR="1DA30BC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Jeżeli projekt jest realizowany w partnerstwie, opisz kto będzie organizacją/instytucją partnerską (max 1000 znaków)</w:t>
      </w:r>
    </w:p>
    <w:p w:rsidR="024466FD" w:rsidP="1EA6E868" w:rsidRDefault="024466FD" w14:paraId="7016ABFE" w14:textId="14091D1F">
      <w:pPr>
        <w:spacing w:before="0" w:beforeAutospacing="off" w:after="160" w:afterAutospacing="off" w:line="259" w:lineRule="auto"/>
        <w:ind w:left="0" w:right="0" w:firstLine="708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EA6E868" w:rsidR="1DA30B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Opiszcie jak długo się znacie i działania, które już wspólnie zrealizowaliście.</w:t>
      </w:r>
    </w:p>
    <w:p w:rsidR="024466FD" w:rsidP="1EA6E868" w:rsidRDefault="024466FD" w14:paraId="3B0501A9" w14:textId="5EE09D29">
      <w:pPr>
        <w:pStyle w:val="Akapitzlist"/>
        <w:numPr>
          <w:ilvl w:val="0"/>
          <w:numId w:val="3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EA6E868" w:rsidR="1DA30BC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Załącz list partnerski podpisany przez organizacje partnerskie opisujący 1) role poszczególnych organizacji i 2) sposób współpracy.</w:t>
      </w:r>
    </w:p>
    <w:p w:rsidR="024466FD" w:rsidP="1EA6E868" w:rsidRDefault="024466FD" w14:paraId="6A921134" w14:textId="7A6684E0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024466FD" w:rsidP="1EA6E868" w:rsidRDefault="024466FD" w14:paraId="7D5D92F0" w14:textId="7CAC2E11">
      <w:pPr>
        <w:pStyle w:val="Akapitzlist"/>
        <w:numPr>
          <w:ilvl w:val="0"/>
          <w:numId w:val="3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EA6E868" w:rsidR="1DA30BC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Opisz problem, który chcecie zaadresować. (max 3000 znaków)</w:t>
      </w:r>
      <w:r>
        <w:br/>
      </w:r>
      <w:r w:rsidRPr="1EA6E868" w:rsidR="1DA30BC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Pod</w:t>
      </w:r>
      <w:r w:rsidRPr="1EA6E868" w:rsidR="1DA30B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ajcie przyczyny tego problemu. Skąd wiecie, że ten problem istnieje? (nie musicie podawać publicznie dostępnych danych, ale powiedzcie, skąd czerpiecie wiedzę na temat aspektów tego problemu)</w:t>
      </w:r>
    </w:p>
    <w:p w:rsidR="024466FD" w:rsidP="1EA6E868" w:rsidRDefault="024466FD" w14:paraId="7F27E050" w14:textId="10650EB5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024466FD" w:rsidP="1EA6E868" w:rsidRDefault="024466FD" w14:paraId="738CED51" w14:textId="2174793A">
      <w:pPr>
        <w:pStyle w:val="Akapitzlist"/>
        <w:numPr>
          <w:ilvl w:val="0"/>
          <w:numId w:val="3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EA6E868" w:rsidR="1DA30BC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Jeżeli projekt dotyczy priorytetów Ścieżki Programy (grup dodatkowo zagrożonych wykluczeniem lub projektów realizowanych w miejscowościach poniżej 250 000 mieszkańców mieszkanek): opisz, czy organizacja pracowała już z daną grupą, w danej miejscowości oraz w jaki sposób zgłaszany projekt adresuje wyzwania wynikające z tej specyficznej sytuacji? (max. 2000 znaków)</w:t>
      </w:r>
    </w:p>
    <w:p w:rsidR="024466FD" w:rsidP="1EA6E868" w:rsidRDefault="024466FD" w14:paraId="3F2AEB9C" w14:textId="479D6FB6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024466FD" w:rsidP="1EA6E868" w:rsidRDefault="024466FD" w14:paraId="4A5A4473" w14:textId="4CA8DAAE">
      <w:pPr>
        <w:pStyle w:val="Akapitzlist"/>
        <w:numPr>
          <w:ilvl w:val="0"/>
          <w:numId w:val="3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EA6E868" w:rsidR="1DA30BC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Opisz długotrwałą zmianę społeczną jaką chcecie osiągnąć i do której przyczyni się to działanie.  (max 1000 znaków)</w:t>
      </w:r>
    </w:p>
    <w:p w:rsidR="024466FD" w:rsidP="1EA6E868" w:rsidRDefault="024466FD" w14:paraId="04F0930F" w14:textId="66B230B8">
      <w:pPr>
        <w:spacing w:before="0" w:beforeAutospacing="off" w:after="160" w:afterAutospacing="off" w:line="259" w:lineRule="auto"/>
        <w:ind w:right="0" w:firstLine="708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EA6E868" w:rsidR="1DA30B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pl-PL"/>
        </w:rPr>
        <w:t xml:space="preserve">Wiemy, że długotrwała zmiana społeczna nie zostanie osiągnięta tylko poprzez to działanie, </w:t>
      </w:r>
      <w:r>
        <w:tab/>
      </w:r>
      <w:r w:rsidRPr="1EA6E868" w:rsidR="1DA30B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pl-PL"/>
        </w:rPr>
        <w:t xml:space="preserve">ale opisz, jak to działanie pomoże zbliżyć się do tego celu. Napisz, </w:t>
      </w:r>
      <w:r w:rsidRPr="1EA6E868" w:rsidR="1DA30B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czy macie pomysł na </w:t>
      </w:r>
      <w:r>
        <w:tab/>
      </w:r>
      <w:r>
        <w:tab/>
      </w:r>
      <w:r w:rsidRPr="1EA6E868" w:rsidR="1DA30B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zmierzenie zmiany społecznej.</w:t>
      </w:r>
    </w:p>
    <w:p w:rsidR="024466FD" w:rsidP="1EA6E868" w:rsidRDefault="024466FD" w14:paraId="00C6BD75" w14:textId="32B9A65B">
      <w:pPr>
        <w:spacing w:before="0" w:beforeAutospacing="off" w:after="160" w:afterAutospacing="off" w:line="259" w:lineRule="auto"/>
        <w:ind w:left="0" w:right="0" w:firstLine="708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pl-PL"/>
        </w:rPr>
      </w:pPr>
    </w:p>
    <w:p w:rsidR="024466FD" w:rsidP="1EA6E868" w:rsidRDefault="024466FD" w14:paraId="3E2DA39B" w14:textId="3D9BA053">
      <w:pPr>
        <w:pStyle w:val="Akapitzlist"/>
        <w:numPr>
          <w:ilvl w:val="0"/>
          <w:numId w:val="3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EA6E868" w:rsidR="1DA30BC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Opisz rezultaty jakie chcecie osiągnąć.  Opisz produkty jakie powstaną przy realizacji działania. Opisz, jak zamierzacie mierzyć rezultaty i produkty.</w:t>
      </w:r>
      <w:r w:rsidRPr="1EA6E868" w:rsidR="1DA30B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1EA6E868" w:rsidR="1DA30BC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(max 2000 znaków)</w:t>
      </w:r>
    </w:p>
    <w:p w:rsidR="024466FD" w:rsidP="1EA6E868" w:rsidRDefault="024466FD" w14:paraId="240D80CB" w14:textId="7D25621E">
      <w:pPr>
        <w:spacing w:before="0" w:beforeAutospacing="off" w:after="160" w:afterAutospacing="off" w:line="259" w:lineRule="auto"/>
        <w:ind w:left="0" w:right="0" w:firstLine="708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EA6E868" w:rsidR="1DA30B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Rezultaty rozumiemy jako zmianę, której doświadczą osoby pod wpływem projektu, np. </w:t>
      </w:r>
      <w:r>
        <w:tab/>
      </w:r>
      <w:r w:rsidRPr="1EA6E868" w:rsidR="1DA30B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zwiększenie wiedzy na temat x, zwiększenie umiejętności Y. Produktami są konkretne rzeczy </w:t>
      </w:r>
      <w:r>
        <w:tab/>
      </w:r>
      <w:r w:rsidRPr="1EA6E868" w:rsidR="1DA30B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i usługi wytworzone w ramach projektu, np. 10 warsztatów, 500 kopii podręcznika. </w:t>
      </w:r>
    </w:p>
    <w:p w:rsidR="024466FD" w:rsidP="1EA6E868" w:rsidRDefault="024466FD" w14:paraId="0FBAB568" w14:textId="7D5BDAD8">
      <w:pPr>
        <w:pStyle w:val="Akapitzlist"/>
        <w:numPr>
          <w:ilvl w:val="0"/>
          <w:numId w:val="3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EA6E868" w:rsidR="1DA30BC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Opisz grupę docelową Waszego działania (max 1000 znaków)</w:t>
      </w:r>
      <w:r>
        <w:br/>
      </w:r>
      <w:r w:rsidRPr="1EA6E868" w:rsidR="1DA30B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</w:t>
      </w:r>
      <w:r w:rsidRPr="1EA6E868" w:rsidR="1DA30B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jaki sposób osoby są zaangażowane w tworzenie i realizację? W jaki sposób odbiorcy odbiorczynie Waszych działań zyskają większą sprawczość dzięki temu działaniu?</w:t>
      </w:r>
    </w:p>
    <w:p w:rsidR="024466FD" w:rsidP="1EA6E868" w:rsidRDefault="024466FD" w14:paraId="3AFE63DD" w14:textId="3946F77C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024466FD" w:rsidP="1EA6E868" w:rsidRDefault="024466FD" w14:paraId="6495D870" w14:textId="72FC71A9">
      <w:pPr>
        <w:pStyle w:val="Akapitzlist"/>
        <w:numPr>
          <w:ilvl w:val="0"/>
          <w:numId w:val="3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EA6E868" w:rsidR="1DA30BC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Ile osób z doświadczeniem migracji uzyska wsparcie w integracji oraz budowaniu rezyliencji i dobrostanu dzięki Waszemu projektowi? (max 500 znaków)</w:t>
      </w:r>
    </w:p>
    <w:p w:rsidR="024466FD" w:rsidP="1EA6E868" w:rsidRDefault="024466FD" w14:paraId="0C958B9A" w14:textId="37AEDC20">
      <w:pPr>
        <w:spacing w:before="0" w:beforeAutospacing="off" w:after="160" w:afterAutospacing="off" w:line="259" w:lineRule="auto"/>
        <w:ind w:left="0" w:right="0" w:firstLine="708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EA6E868" w:rsidR="1DA30B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Opisz, jak zamierzacie to udokumentować?</w:t>
      </w:r>
    </w:p>
    <w:p w:rsidR="024466FD" w:rsidP="1EA6E868" w:rsidRDefault="024466FD" w14:paraId="72F773D8" w14:textId="44AF4EE9">
      <w:pPr>
        <w:pStyle w:val="Akapitzlist"/>
        <w:numPr>
          <w:ilvl w:val="0"/>
          <w:numId w:val="3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EA6E868" w:rsidR="1DA30BC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Opisz działania, jakie zamierzacie przeprowadzić w ramach Waszego projektu (max 3000 znaków)</w:t>
      </w:r>
    </w:p>
    <w:p w:rsidR="024466FD" w:rsidP="1EA6E868" w:rsidRDefault="024466FD" w14:paraId="32B86575" w14:textId="2B7D8DB7">
      <w:pPr>
        <w:spacing w:before="0" w:beforeAutospacing="off" w:after="160" w:afterAutospacing="off" w:line="259" w:lineRule="auto"/>
        <w:ind w:left="0" w:right="0" w:firstLine="708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EA6E868" w:rsidR="1DA30B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 opisie działań uwzględnijcie harmonogram.</w:t>
      </w:r>
    </w:p>
    <w:p w:rsidR="024466FD" w:rsidP="1EA6E868" w:rsidRDefault="024466FD" w14:paraId="11F760B9" w14:textId="325CBBE3">
      <w:pPr>
        <w:pStyle w:val="Akapitzlist"/>
        <w:numPr>
          <w:ilvl w:val="0"/>
          <w:numId w:val="3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EA6E868" w:rsidR="1DA30BC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Opisz działania w obszarze dostępności, jakie planujecie (max 1000 znaków)</w:t>
      </w:r>
    </w:p>
    <w:p w:rsidR="024466FD" w:rsidP="1EA6E868" w:rsidRDefault="024466FD" w14:paraId="48502A62" w14:textId="50E102D6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024466FD" w:rsidP="1EA6E868" w:rsidRDefault="024466FD" w14:paraId="32589E88" w14:textId="52642009">
      <w:pPr>
        <w:pStyle w:val="Akapitzlist"/>
        <w:numPr>
          <w:ilvl w:val="0"/>
          <w:numId w:val="3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EA6E868" w:rsidR="1DA30BC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Czym proponowana inicjatywa różni się od innych rozwiązań odpowiadających na ten sam problem? Co jest nowego w proponowanym rozwiązaniu? (maks. 1000 znaków)</w:t>
      </w:r>
    </w:p>
    <w:p w:rsidR="024466FD" w:rsidP="1EA6E868" w:rsidRDefault="024466FD" w14:paraId="05F7CB2F" w14:textId="278EE1A0">
      <w:pPr>
        <w:spacing w:before="0" w:beforeAutospacing="off" w:after="160" w:afterAutospacing="off" w:line="259" w:lineRule="auto"/>
        <w:ind w:left="0" w:right="0" w:firstLine="708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EA6E868" w:rsidR="1DA30B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Jak widzicie potencjał skalowania Waszego projektu, tzn. w jaki sposób Wasz projekt może </w:t>
      </w:r>
      <w:r>
        <w:tab/>
      </w:r>
      <w:r w:rsidRPr="1EA6E868" w:rsidR="1DA30B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stać się modelem dla wprowadzenia dla innych?</w:t>
      </w:r>
    </w:p>
    <w:p w:rsidR="024466FD" w:rsidP="1EA6E868" w:rsidRDefault="024466FD" w14:paraId="4830BE1F" w14:textId="65CAB80B">
      <w:pPr>
        <w:pStyle w:val="Akapitzlist"/>
        <w:numPr>
          <w:ilvl w:val="0"/>
          <w:numId w:val="3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EA6E868" w:rsidR="1DA30BC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Opisz jakie są główne kategorie budżetowe na jakie chcecie przeznaczyć dotację (max 2000 znaków)</w:t>
      </w:r>
    </w:p>
    <w:p w:rsidR="024466FD" w:rsidP="1EA6E868" w:rsidRDefault="024466FD" w14:paraId="4787D9E9" w14:textId="7148D3EB">
      <w:pPr>
        <w:spacing w:before="0" w:beforeAutospacing="off" w:after="160" w:afterAutospacing="off" w:line="259" w:lineRule="auto"/>
        <w:ind w:left="0" w:right="0" w:firstLine="708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EA6E868" w:rsidR="1DA30B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Podajcie kwoty w dolarach. Np. Koszty personelu: 3000 USD, koszty przeprowadzenia </w:t>
      </w:r>
      <w:r>
        <w:br/>
      </w:r>
      <w:r>
        <w:tab/>
      </w:r>
      <w:r w:rsidRPr="1EA6E868" w:rsidR="1DA30B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warsztatów 5000 USD </w:t>
      </w:r>
    </w:p>
    <w:p w:rsidR="024466FD" w:rsidP="1EA6E868" w:rsidRDefault="024466FD" w14:paraId="5DC68AB7" w14:textId="46CEAE6F">
      <w:pPr>
        <w:spacing w:before="0" w:beforeAutospacing="off" w:after="160" w:afterAutospacing="off" w:line="259" w:lineRule="auto"/>
        <w:ind w:left="0" w:right="0" w:firstLine="708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EA6E868" w:rsidR="1DA30B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Uwzględnicie obowiązkowe koszty zapewnienia dostępności działań.</w:t>
      </w:r>
    </w:p>
    <w:p w:rsidR="024466FD" w:rsidP="1EA6E868" w:rsidRDefault="024466FD" w14:paraId="1FF94995" w14:textId="3D8A37C4">
      <w:pPr>
        <w:spacing w:before="0" w:beforeAutospacing="off" w:after="160" w:afterAutospacing="off" w:line="259" w:lineRule="auto"/>
        <w:ind w:left="0" w:right="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pl-PL"/>
        </w:rPr>
      </w:pPr>
      <w:r w:rsidRPr="1EA6E868" w:rsidR="1DA30BC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pl-PL"/>
        </w:rPr>
        <w:t xml:space="preserve">Opiszcie dodatkowe komentarze lub wyliczenia do budżetu, jeżeli macie taką potrzebę. Jeśli projekt jest </w:t>
      </w:r>
      <w:r>
        <w:tab/>
      </w:r>
      <w:r w:rsidRPr="1EA6E868" w:rsidR="1DA30BC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pl-PL"/>
        </w:rPr>
        <w:t>częścią większego działania Waszej Organizacji, czy macie zapewnione finansowanie pozostałej części?</w:t>
      </w:r>
    </w:p>
    <w:p w:rsidR="024466FD" w:rsidP="1EA6E868" w:rsidRDefault="024466FD" w14:paraId="22AD3B13" w14:textId="4FCD3B3F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024466FD" w:rsidP="1EA6E868" w:rsidRDefault="024466FD" w14:paraId="7AF03E60" w14:textId="03C3B784">
      <w:pPr>
        <w:pStyle w:val="Akapitzlist"/>
        <w:numPr>
          <w:ilvl w:val="0"/>
          <w:numId w:val="3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EA6E868" w:rsidR="1DA30B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Jaka jest całkowita kwota o jaką wnioskujecie w USD?</w:t>
      </w:r>
    </w:p>
    <w:sectPr w:rsidR="001A6EB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3">
    <w:nsid w:val="c939470"/>
    <w:multiLevelType xmlns:w="http://schemas.openxmlformats.org/wordprocessingml/2006/main" w:val="hybridMultilevel"/>
    <w:lvl xmlns:w="http://schemas.openxmlformats.org/wordprocessingml/2006/main" w:ilvl="0">
      <w:start w:val="3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86cb93c"/>
    <w:multiLevelType xmlns:w="http://schemas.openxmlformats.org/wordprocessingml/2006/main" w:val="hybridMultilevel"/>
    <w:lvl xmlns:w="http://schemas.openxmlformats.org/wordprocessingml/2006/main" w:ilvl="0">
      <w:start w:val="3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1615913d"/>
    <w:multiLevelType xmlns:w="http://schemas.openxmlformats.org/wordprocessingml/2006/main" w:val="hybridMultilevel"/>
    <w:lvl xmlns:w="http://schemas.openxmlformats.org/wordprocessingml/2006/main" w:ilvl="0">
      <w:start w:val="3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5ed8711a"/>
    <w:multiLevelType xmlns:w="http://schemas.openxmlformats.org/wordprocessingml/2006/main" w:val="hybridMultilevel"/>
    <w:lvl xmlns:w="http://schemas.openxmlformats.org/wordprocessingml/2006/main" w:ilvl="0">
      <w:start w:val="2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7bbabb02"/>
    <w:multiLevelType xmlns:w="http://schemas.openxmlformats.org/wordprocessingml/2006/main" w:val="hybridMultilevel"/>
    <w:lvl xmlns:w="http://schemas.openxmlformats.org/wordprocessingml/2006/main" w:ilvl="0">
      <w:start w:val="2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7243f3ec"/>
    <w:multiLevelType xmlns:w="http://schemas.openxmlformats.org/wordprocessingml/2006/main" w:val="hybridMultilevel"/>
    <w:lvl xmlns:w="http://schemas.openxmlformats.org/wordprocessingml/2006/main" w:ilvl="0">
      <w:start w:val="2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1d8b23d6"/>
    <w:multiLevelType xmlns:w="http://schemas.openxmlformats.org/wordprocessingml/2006/main" w:val="hybridMultilevel"/>
    <w:lvl xmlns:w="http://schemas.openxmlformats.org/wordprocessingml/2006/main" w:ilvl="0">
      <w:start w:val="2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74590bfd"/>
    <w:multiLevelType xmlns:w="http://schemas.openxmlformats.org/wordprocessingml/2006/main" w:val="hybridMultilevel"/>
    <w:lvl xmlns:w="http://schemas.openxmlformats.org/wordprocessingml/2006/main" w:ilvl="0">
      <w:start w:val="2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5bb4fd2f"/>
    <w:multiLevelType xmlns:w="http://schemas.openxmlformats.org/wordprocessingml/2006/main" w:val="hybridMultilevel"/>
    <w:lvl xmlns:w="http://schemas.openxmlformats.org/wordprocessingml/2006/main" w:ilvl="0">
      <w:start w:val="2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178b7651"/>
    <w:multiLevelType xmlns:w="http://schemas.openxmlformats.org/wordprocessingml/2006/main" w:val="hybridMultilevel"/>
    <w:lvl xmlns:w="http://schemas.openxmlformats.org/wordprocessingml/2006/main" w:ilvl="0">
      <w:start w:val="2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30891aef"/>
    <w:multiLevelType xmlns:w="http://schemas.openxmlformats.org/wordprocessingml/2006/main" w:val="hybridMultilevel"/>
    <w:lvl xmlns:w="http://schemas.openxmlformats.org/wordprocessingml/2006/main" w:ilvl="0">
      <w:start w:val="2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2909e541"/>
    <w:multiLevelType xmlns:w="http://schemas.openxmlformats.org/wordprocessingml/2006/main" w:val="hybridMultilevel"/>
    <w:lvl xmlns:w="http://schemas.openxmlformats.org/wordprocessingml/2006/main" w:ilvl="0">
      <w:start w:val="2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6d9c3a1d"/>
    <w:multiLevelType xmlns:w="http://schemas.openxmlformats.org/wordprocessingml/2006/main" w:val="hybridMultilevel"/>
    <w:lvl xmlns:w="http://schemas.openxmlformats.org/wordprocessingml/2006/main" w:ilvl="0">
      <w:start w:val="2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2fc39527"/>
    <w:multiLevelType xmlns:w="http://schemas.openxmlformats.org/wordprocessingml/2006/main" w:val="hybridMultilevel"/>
    <w:lvl xmlns:w="http://schemas.openxmlformats.org/wordprocessingml/2006/main" w:ilvl="0">
      <w:start w:val="1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1c0856bc"/>
    <w:multiLevelType xmlns:w="http://schemas.openxmlformats.org/wordprocessingml/2006/main" w:val="hybridMultilevel"/>
    <w:lvl xmlns:w="http://schemas.openxmlformats.org/wordprocessingml/2006/main" w:ilvl="0">
      <w:start w:val="1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74974d8"/>
    <w:multiLevelType xmlns:w="http://schemas.openxmlformats.org/wordprocessingml/2006/main" w:val="hybridMultilevel"/>
    <w:lvl xmlns:w="http://schemas.openxmlformats.org/wordprocessingml/2006/main" w:ilvl="0">
      <w:start w:val="1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2be24316"/>
    <w:multiLevelType xmlns:w="http://schemas.openxmlformats.org/wordprocessingml/2006/main" w:val="hybridMultilevel"/>
    <w:lvl xmlns:w="http://schemas.openxmlformats.org/wordprocessingml/2006/main" w:ilvl="0">
      <w:start w:val="1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4a9a1f24"/>
    <w:multiLevelType xmlns:w="http://schemas.openxmlformats.org/wordprocessingml/2006/main" w:val="hybridMultilevel"/>
    <w:lvl xmlns:w="http://schemas.openxmlformats.org/wordprocessingml/2006/main" w:ilvl="0">
      <w:start w:val="1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123d45cc"/>
    <w:multiLevelType xmlns:w="http://schemas.openxmlformats.org/wordprocessingml/2006/main" w:val="hybridMultilevel"/>
    <w:lvl xmlns:w="http://schemas.openxmlformats.org/wordprocessingml/2006/main" w:ilvl="0">
      <w:start w:val="1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23a89533"/>
    <w:multiLevelType xmlns:w="http://schemas.openxmlformats.org/wordprocessingml/2006/main" w:val="hybridMultilevel"/>
    <w:lvl xmlns:w="http://schemas.openxmlformats.org/wordprocessingml/2006/main" w:ilvl="0">
      <w:start w:val="1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ff6f96a"/>
    <w:multiLevelType xmlns:w="http://schemas.openxmlformats.org/wordprocessingml/2006/main" w:val="hybridMultilevel"/>
    <w:lvl xmlns:w="http://schemas.openxmlformats.org/wordprocessingml/2006/main" w:ilvl="0">
      <w:start w:val="1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1544a4d6"/>
    <w:multiLevelType xmlns:w="http://schemas.openxmlformats.org/wordprocessingml/2006/main" w:val="hybrid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4570c1b0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7ef0f153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5aa5a3ea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3d0457a1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121aa9f5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7198a29a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70113a92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b9659a1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6cd4c89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3997ab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2B924C56"/>
    <w:multiLevelType w:val="hybridMultilevel"/>
    <w:tmpl w:val="C8C2559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CC502"/>
    <w:multiLevelType w:val="hybridMultilevel"/>
    <w:tmpl w:val="C8C2559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EC852C">
      <w:start w:val="1"/>
      <w:numFmt w:val="lowerLetter"/>
      <w:lvlText w:val="%2."/>
      <w:lvlJc w:val="left"/>
      <w:pPr>
        <w:ind w:left="1440" w:hanging="360"/>
      </w:pPr>
    </w:lvl>
    <w:lvl w:ilvl="2" w:tplc="6548DF9C">
      <w:start w:val="1"/>
      <w:numFmt w:val="lowerRoman"/>
      <w:lvlText w:val="%3."/>
      <w:lvlJc w:val="right"/>
      <w:pPr>
        <w:ind w:left="2160" w:hanging="180"/>
      </w:pPr>
    </w:lvl>
    <w:lvl w:ilvl="3" w:tplc="0D04A0BC">
      <w:start w:val="1"/>
      <w:numFmt w:val="decimal"/>
      <w:lvlText w:val="%4."/>
      <w:lvlJc w:val="left"/>
      <w:pPr>
        <w:ind w:left="2880" w:hanging="360"/>
      </w:pPr>
    </w:lvl>
    <w:lvl w:ilvl="4" w:tplc="B534FCA2">
      <w:start w:val="1"/>
      <w:numFmt w:val="lowerLetter"/>
      <w:lvlText w:val="%5."/>
      <w:lvlJc w:val="left"/>
      <w:pPr>
        <w:ind w:left="3600" w:hanging="360"/>
      </w:pPr>
    </w:lvl>
    <w:lvl w:ilvl="5" w:tplc="574A10A0">
      <w:start w:val="1"/>
      <w:numFmt w:val="lowerRoman"/>
      <w:lvlText w:val="%6."/>
      <w:lvlJc w:val="right"/>
      <w:pPr>
        <w:ind w:left="4320" w:hanging="180"/>
      </w:pPr>
    </w:lvl>
    <w:lvl w:ilvl="6" w:tplc="3B3AAF00">
      <w:start w:val="1"/>
      <w:numFmt w:val="decimal"/>
      <w:lvlText w:val="%7."/>
      <w:lvlJc w:val="left"/>
      <w:pPr>
        <w:ind w:left="5040" w:hanging="360"/>
      </w:pPr>
    </w:lvl>
    <w:lvl w:ilvl="7" w:tplc="1794E794">
      <w:start w:val="1"/>
      <w:numFmt w:val="lowerLetter"/>
      <w:lvlText w:val="%8."/>
      <w:lvlJc w:val="left"/>
      <w:pPr>
        <w:ind w:left="5760" w:hanging="360"/>
      </w:pPr>
    </w:lvl>
    <w:lvl w:ilvl="8" w:tplc="97AC15FE">
      <w:start w:val="1"/>
      <w:numFmt w:val="lowerRoman"/>
      <w:lvlText w:val="%9."/>
      <w:lvlJc w:val="right"/>
      <w:pPr>
        <w:ind w:left="6480" w:hanging="180"/>
      </w:pPr>
    </w:lvl>
  </w:abstract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1453867154">
    <w:abstractNumId w:val="1"/>
  </w:num>
  <w:num w:numId="2" w16cid:durableId="91883034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9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6B7691"/>
    <w:rsid w:val="00171D1A"/>
    <w:rsid w:val="001A6EBE"/>
    <w:rsid w:val="001B27FB"/>
    <w:rsid w:val="001C7BB7"/>
    <w:rsid w:val="00260F8F"/>
    <w:rsid w:val="002C3303"/>
    <w:rsid w:val="002E3057"/>
    <w:rsid w:val="002F1412"/>
    <w:rsid w:val="00330020"/>
    <w:rsid w:val="00345E8F"/>
    <w:rsid w:val="003B08F0"/>
    <w:rsid w:val="004C0765"/>
    <w:rsid w:val="00513464"/>
    <w:rsid w:val="00516F6D"/>
    <w:rsid w:val="005434E6"/>
    <w:rsid w:val="006241FA"/>
    <w:rsid w:val="00677F1D"/>
    <w:rsid w:val="006A164F"/>
    <w:rsid w:val="006D0AD2"/>
    <w:rsid w:val="006F5154"/>
    <w:rsid w:val="0073516A"/>
    <w:rsid w:val="0079114A"/>
    <w:rsid w:val="008A08AF"/>
    <w:rsid w:val="00906488"/>
    <w:rsid w:val="009654FB"/>
    <w:rsid w:val="00A34C02"/>
    <w:rsid w:val="00A77384"/>
    <w:rsid w:val="00AE54BE"/>
    <w:rsid w:val="00BF72C2"/>
    <w:rsid w:val="00C2765B"/>
    <w:rsid w:val="00C721FD"/>
    <w:rsid w:val="00D66CCB"/>
    <w:rsid w:val="00DAFCBF"/>
    <w:rsid w:val="00DB68DE"/>
    <w:rsid w:val="00DC54E3"/>
    <w:rsid w:val="00E4355A"/>
    <w:rsid w:val="00F2640B"/>
    <w:rsid w:val="00FE1D8D"/>
    <w:rsid w:val="011249F3"/>
    <w:rsid w:val="01807E5B"/>
    <w:rsid w:val="01DDD824"/>
    <w:rsid w:val="01E705BF"/>
    <w:rsid w:val="024466FD"/>
    <w:rsid w:val="0247CB94"/>
    <w:rsid w:val="027CD1AF"/>
    <w:rsid w:val="0299EDEE"/>
    <w:rsid w:val="02A61CB6"/>
    <w:rsid w:val="02DDAA51"/>
    <w:rsid w:val="02EFFBB1"/>
    <w:rsid w:val="02F1647D"/>
    <w:rsid w:val="03396DB8"/>
    <w:rsid w:val="03C623D2"/>
    <w:rsid w:val="04E0C681"/>
    <w:rsid w:val="05412FD8"/>
    <w:rsid w:val="0551F513"/>
    <w:rsid w:val="05A48CF8"/>
    <w:rsid w:val="05A97626"/>
    <w:rsid w:val="05FFC08E"/>
    <w:rsid w:val="06116107"/>
    <w:rsid w:val="062CB9F3"/>
    <w:rsid w:val="06570959"/>
    <w:rsid w:val="067C23CF"/>
    <w:rsid w:val="06B435C4"/>
    <w:rsid w:val="0729369A"/>
    <w:rsid w:val="07695B6C"/>
    <w:rsid w:val="079F325C"/>
    <w:rsid w:val="07AB8079"/>
    <w:rsid w:val="07AD3168"/>
    <w:rsid w:val="086F6ADC"/>
    <w:rsid w:val="0884D289"/>
    <w:rsid w:val="08ABB0A8"/>
    <w:rsid w:val="08FA7F25"/>
    <w:rsid w:val="09252A5A"/>
    <w:rsid w:val="092CD142"/>
    <w:rsid w:val="09971736"/>
    <w:rsid w:val="09CD6001"/>
    <w:rsid w:val="0A108553"/>
    <w:rsid w:val="0A13F102"/>
    <w:rsid w:val="0A4B5C10"/>
    <w:rsid w:val="0A94E808"/>
    <w:rsid w:val="0AA2C924"/>
    <w:rsid w:val="0ACFEFB1"/>
    <w:rsid w:val="0AF710AA"/>
    <w:rsid w:val="0B4E147D"/>
    <w:rsid w:val="0B5E0490"/>
    <w:rsid w:val="0B693062"/>
    <w:rsid w:val="0B8B5BA7"/>
    <w:rsid w:val="0BBBC052"/>
    <w:rsid w:val="0BF7987F"/>
    <w:rsid w:val="0C1016FC"/>
    <w:rsid w:val="0C31EB70"/>
    <w:rsid w:val="0C6EB681"/>
    <w:rsid w:val="0CB9D981"/>
    <w:rsid w:val="0D1B6ACA"/>
    <w:rsid w:val="0DD82B3B"/>
    <w:rsid w:val="0E5477A5"/>
    <w:rsid w:val="0EC02BB2"/>
    <w:rsid w:val="0EE6B89F"/>
    <w:rsid w:val="0F505D33"/>
    <w:rsid w:val="0F956DA1"/>
    <w:rsid w:val="102B5D79"/>
    <w:rsid w:val="103C21A8"/>
    <w:rsid w:val="104F201C"/>
    <w:rsid w:val="10530B8C"/>
    <w:rsid w:val="1053D66C"/>
    <w:rsid w:val="10CF8B18"/>
    <w:rsid w:val="10E54B1F"/>
    <w:rsid w:val="11271CE7"/>
    <w:rsid w:val="114D29D1"/>
    <w:rsid w:val="11D9281C"/>
    <w:rsid w:val="128E367C"/>
    <w:rsid w:val="12AB1EF6"/>
    <w:rsid w:val="12C0D30C"/>
    <w:rsid w:val="12C22727"/>
    <w:rsid w:val="12CA62D7"/>
    <w:rsid w:val="13482E69"/>
    <w:rsid w:val="1396DB16"/>
    <w:rsid w:val="139B5F70"/>
    <w:rsid w:val="13A664BA"/>
    <w:rsid w:val="13BAD348"/>
    <w:rsid w:val="141D7758"/>
    <w:rsid w:val="1423D4F8"/>
    <w:rsid w:val="144EDCDD"/>
    <w:rsid w:val="14D4C9C0"/>
    <w:rsid w:val="155CF1C2"/>
    <w:rsid w:val="155FDB42"/>
    <w:rsid w:val="158D0E99"/>
    <w:rsid w:val="1593C367"/>
    <w:rsid w:val="15ABC365"/>
    <w:rsid w:val="15C44EEF"/>
    <w:rsid w:val="165BD062"/>
    <w:rsid w:val="1691898D"/>
    <w:rsid w:val="16C24D10"/>
    <w:rsid w:val="16CE7BD8"/>
    <w:rsid w:val="16DEBB61"/>
    <w:rsid w:val="16F2740A"/>
    <w:rsid w:val="17146C8E"/>
    <w:rsid w:val="171B0960"/>
    <w:rsid w:val="1793AC8F"/>
    <w:rsid w:val="186A4C39"/>
    <w:rsid w:val="186B8B57"/>
    <w:rsid w:val="188E446B"/>
    <w:rsid w:val="18A81AEC"/>
    <w:rsid w:val="1907AB3F"/>
    <w:rsid w:val="19301490"/>
    <w:rsid w:val="19675163"/>
    <w:rsid w:val="198BDD61"/>
    <w:rsid w:val="19BEB03D"/>
    <w:rsid w:val="19D53E35"/>
    <w:rsid w:val="19E5453B"/>
    <w:rsid w:val="19FEAF1C"/>
    <w:rsid w:val="1A652706"/>
    <w:rsid w:val="1A8377F8"/>
    <w:rsid w:val="1A93167C"/>
    <w:rsid w:val="1A9CF5BF"/>
    <w:rsid w:val="1AA4F604"/>
    <w:rsid w:val="1ACBE4F1"/>
    <w:rsid w:val="1B5F8BB4"/>
    <w:rsid w:val="1B6F47A6"/>
    <w:rsid w:val="1BCA9605"/>
    <w:rsid w:val="1BD24CB1"/>
    <w:rsid w:val="1BFC528C"/>
    <w:rsid w:val="1C4212FE"/>
    <w:rsid w:val="1C4B269B"/>
    <w:rsid w:val="1C59EEC2"/>
    <w:rsid w:val="1CD5E852"/>
    <w:rsid w:val="1CE1C749"/>
    <w:rsid w:val="1D0B1807"/>
    <w:rsid w:val="1D341EA3"/>
    <w:rsid w:val="1D43B824"/>
    <w:rsid w:val="1DA30BCB"/>
    <w:rsid w:val="1DF31BA0"/>
    <w:rsid w:val="1E14D6ED"/>
    <w:rsid w:val="1EA6E868"/>
    <w:rsid w:val="1EDD36D3"/>
    <w:rsid w:val="1F918F84"/>
    <w:rsid w:val="1FCF6AC0"/>
    <w:rsid w:val="1FFC2053"/>
    <w:rsid w:val="20048014"/>
    <w:rsid w:val="2042E6DE"/>
    <w:rsid w:val="20AC4164"/>
    <w:rsid w:val="20AD4375"/>
    <w:rsid w:val="20B4FA19"/>
    <w:rsid w:val="20E39A64"/>
    <w:rsid w:val="210D97F6"/>
    <w:rsid w:val="2153CB94"/>
    <w:rsid w:val="21811D83"/>
    <w:rsid w:val="2213020B"/>
    <w:rsid w:val="226788AE"/>
    <w:rsid w:val="2275626C"/>
    <w:rsid w:val="22FBD232"/>
    <w:rsid w:val="23287F08"/>
    <w:rsid w:val="23949C26"/>
    <w:rsid w:val="241B3B26"/>
    <w:rsid w:val="244BD84A"/>
    <w:rsid w:val="246252E3"/>
    <w:rsid w:val="2482838A"/>
    <w:rsid w:val="24DE1151"/>
    <w:rsid w:val="24DF4CF5"/>
    <w:rsid w:val="25269878"/>
    <w:rsid w:val="25474155"/>
    <w:rsid w:val="256F7477"/>
    <w:rsid w:val="26314DD9"/>
    <w:rsid w:val="2679E1B2"/>
    <w:rsid w:val="268720A6"/>
    <w:rsid w:val="26B9321D"/>
    <w:rsid w:val="26CA167F"/>
    <w:rsid w:val="278EB2FD"/>
    <w:rsid w:val="284C54DD"/>
    <w:rsid w:val="28CFD63D"/>
    <w:rsid w:val="291F496D"/>
    <w:rsid w:val="29AAA27A"/>
    <w:rsid w:val="29B18274"/>
    <w:rsid w:val="29C76944"/>
    <w:rsid w:val="29FF95D4"/>
    <w:rsid w:val="2A0BC4D5"/>
    <w:rsid w:val="2A5CBE14"/>
    <w:rsid w:val="2A8CCFC3"/>
    <w:rsid w:val="2ACA7438"/>
    <w:rsid w:val="2B469B43"/>
    <w:rsid w:val="2B9206D9"/>
    <w:rsid w:val="2BA2109B"/>
    <w:rsid w:val="2C21163B"/>
    <w:rsid w:val="2C84CF3F"/>
    <w:rsid w:val="2C991F6D"/>
    <w:rsid w:val="2D719C0F"/>
    <w:rsid w:val="2D89B66B"/>
    <w:rsid w:val="2DAC51EB"/>
    <w:rsid w:val="2DDC59E6"/>
    <w:rsid w:val="2DFAA816"/>
    <w:rsid w:val="2E0F8628"/>
    <w:rsid w:val="2E4DEA36"/>
    <w:rsid w:val="2E4E6C6D"/>
    <w:rsid w:val="2EA35E36"/>
    <w:rsid w:val="2F2E1768"/>
    <w:rsid w:val="2FD51BF2"/>
    <w:rsid w:val="306F3405"/>
    <w:rsid w:val="309B0613"/>
    <w:rsid w:val="30A3CFCC"/>
    <w:rsid w:val="30C33C3E"/>
    <w:rsid w:val="31558254"/>
    <w:rsid w:val="3163DE12"/>
    <w:rsid w:val="3170EC53"/>
    <w:rsid w:val="31B72546"/>
    <w:rsid w:val="330CBCB4"/>
    <w:rsid w:val="331EE90D"/>
    <w:rsid w:val="3338D025"/>
    <w:rsid w:val="3341C994"/>
    <w:rsid w:val="33EA6171"/>
    <w:rsid w:val="3413D76B"/>
    <w:rsid w:val="34301546"/>
    <w:rsid w:val="34BA5710"/>
    <w:rsid w:val="34F8084E"/>
    <w:rsid w:val="3513EF46"/>
    <w:rsid w:val="3549E430"/>
    <w:rsid w:val="35774D85"/>
    <w:rsid w:val="35918033"/>
    <w:rsid w:val="35D061ED"/>
    <w:rsid w:val="3625EA2B"/>
    <w:rsid w:val="36381FB4"/>
    <w:rsid w:val="364F5F29"/>
    <w:rsid w:val="366C9016"/>
    <w:rsid w:val="36999F79"/>
    <w:rsid w:val="37489301"/>
    <w:rsid w:val="38439A48"/>
    <w:rsid w:val="385B60E4"/>
    <w:rsid w:val="387ADBE7"/>
    <w:rsid w:val="3883A23E"/>
    <w:rsid w:val="38CCF851"/>
    <w:rsid w:val="398042A5"/>
    <w:rsid w:val="3986FFEB"/>
    <w:rsid w:val="39B87E31"/>
    <w:rsid w:val="39D92016"/>
    <w:rsid w:val="39F04269"/>
    <w:rsid w:val="3A59C0F7"/>
    <w:rsid w:val="3AEB3CA9"/>
    <w:rsid w:val="3B17065A"/>
    <w:rsid w:val="3B8F0246"/>
    <w:rsid w:val="3C86985C"/>
    <w:rsid w:val="3CC68A0E"/>
    <w:rsid w:val="3CDFB26B"/>
    <w:rsid w:val="3CF7A291"/>
    <w:rsid w:val="3D4189F6"/>
    <w:rsid w:val="3D986B99"/>
    <w:rsid w:val="3E3B00CD"/>
    <w:rsid w:val="3E5A710E"/>
    <w:rsid w:val="3E83BC70"/>
    <w:rsid w:val="3E8B9EF6"/>
    <w:rsid w:val="3EFCA14D"/>
    <w:rsid w:val="3F05076E"/>
    <w:rsid w:val="4059C1BE"/>
    <w:rsid w:val="4084C7C8"/>
    <w:rsid w:val="40B26DF1"/>
    <w:rsid w:val="40BEE1D9"/>
    <w:rsid w:val="40D2D358"/>
    <w:rsid w:val="40D432DA"/>
    <w:rsid w:val="41660A78"/>
    <w:rsid w:val="4170C04A"/>
    <w:rsid w:val="41C5CE24"/>
    <w:rsid w:val="421D9129"/>
    <w:rsid w:val="424B9DAF"/>
    <w:rsid w:val="427418E9"/>
    <w:rsid w:val="427AD310"/>
    <w:rsid w:val="42A69B27"/>
    <w:rsid w:val="42CC710C"/>
    <w:rsid w:val="4313CF67"/>
    <w:rsid w:val="43151615"/>
    <w:rsid w:val="4364C827"/>
    <w:rsid w:val="43EB62DC"/>
    <w:rsid w:val="441590A5"/>
    <w:rsid w:val="4453F986"/>
    <w:rsid w:val="4501D857"/>
    <w:rsid w:val="45B8C1EB"/>
    <w:rsid w:val="45E4F37B"/>
    <w:rsid w:val="45EFC9E7"/>
    <w:rsid w:val="4610B1F3"/>
    <w:rsid w:val="465F9C8F"/>
    <w:rsid w:val="46E498D3"/>
    <w:rsid w:val="46F39EB6"/>
    <w:rsid w:val="4750152D"/>
    <w:rsid w:val="4780C3DC"/>
    <w:rsid w:val="478B9A48"/>
    <w:rsid w:val="47AC8254"/>
    <w:rsid w:val="47F59351"/>
    <w:rsid w:val="483B460F"/>
    <w:rsid w:val="485D8DE4"/>
    <w:rsid w:val="48BD6D0E"/>
    <w:rsid w:val="48C4CB4C"/>
    <w:rsid w:val="48ED7418"/>
    <w:rsid w:val="48FC8312"/>
    <w:rsid w:val="4912E84E"/>
    <w:rsid w:val="491C40C3"/>
    <w:rsid w:val="49276AA9"/>
    <w:rsid w:val="494852B5"/>
    <w:rsid w:val="494D8105"/>
    <w:rsid w:val="497A36CB"/>
    <w:rsid w:val="499FACA7"/>
    <w:rsid w:val="4A55080A"/>
    <w:rsid w:val="4A86E291"/>
    <w:rsid w:val="4AA9467D"/>
    <w:rsid w:val="4AB62B08"/>
    <w:rsid w:val="4B5ADCE4"/>
    <w:rsid w:val="4B78019F"/>
    <w:rsid w:val="4B7D77B8"/>
    <w:rsid w:val="4BB5FBB4"/>
    <w:rsid w:val="4C5EFDA3"/>
    <w:rsid w:val="4C666DE6"/>
    <w:rsid w:val="4C71F6EC"/>
    <w:rsid w:val="4C96A481"/>
    <w:rsid w:val="4C998AD5"/>
    <w:rsid w:val="4C9FD373"/>
    <w:rsid w:val="4CCCDB3D"/>
    <w:rsid w:val="4CD2C2BE"/>
    <w:rsid w:val="4CF5D95F"/>
    <w:rsid w:val="4CF6AD45"/>
    <w:rsid w:val="4D03B440"/>
    <w:rsid w:val="4DE9B3E6"/>
    <w:rsid w:val="4E021C1C"/>
    <w:rsid w:val="4E023E47"/>
    <w:rsid w:val="4E155A81"/>
    <w:rsid w:val="4E2E373C"/>
    <w:rsid w:val="4E562C2F"/>
    <w:rsid w:val="4E59121D"/>
    <w:rsid w:val="4E6AE97F"/>
    <w:rsid w:val="4EA71126"/>
    <w:rsid w:val="4F1AFF4D"/>
    <w:rsid w:val="4F2318BE"/>
    <w:rsid w:val="4F29C8E0"/>
    <w:rsid w:val="4F506220"/>
    <w:rsid w:val="4FDC4A6E"/>
    <w:rsid w:val="5044DF67"/>
    <w:rsid w:val="509D5AA1"/>
    <w:rsid w:val="50A047CF"/>
    <w:rsid w:val="50E6FFCF"/>
    <w:rsid w:val="511CC16C"/>
    <w:rsid w:val="5153649A"/>
    <w:rsid w:val="517FC875"/>
    <w:rsid w:val="51B615F2"/>
    <w:rsid w:val="51CDF527"/>
    <w:rsid w:val="51D504B9"/>
    <w:rsid w:val="51E9B7D2"/>
    <w:rsid w:val="51EE7A21"/>
    <w:rsid w:val="52091BCA"/>
    <w:rsid w:val="521F773B"/>
    <w:rsid w:val="526C4FA2"/>
    <w:rsid w:val="5295804B"/>
    <w:rsid w:val="531B42E4"/>
    <w:rsid w:val="531B98D6"/>
    <w:rsid w:val="5322F464"/>
    <w:rsid w:val="5369C588"/>
    <w:rsid w:val="53B7EA04"/>
    <w:rsid w:val="53C57EF5"/>
    <w:rsid w:val="53D4FB63"/>
    <w:rsid w:val="545CF792"/>
    <w:rsid w:val="54897568"/>
    <w:rsid w:val="54B71345"/>
    <w:rsid w:val="54BEC4C5"/>
    <w:rsid w:val="54DFA44E"/>
    <w:rsid w:val="54FEAC0C"/>
    <w:rsid w:val="550595E9"/>
    <w:rsid w:val="55BF78CA"/>
    <w:rsid w:val="55C504AD"/>
    <w:rsid w:val="5652E3A6"/>
    <w:rsid w:val="56650752"/>
    <w:rsid w:val="569A7C6D"/>
    <w:rsid w:val="56CCAF9C"/>
    <w:rsid w:val="573011EA"/>
    <w:rsid w:val="57DC7952"/>
    <w:rsid w:val="57E363F8"/>
    <w:rsid w:val="57E79A33"/>
    <w:rsid w:val="57EEB407"/>
    <w:rsid w:val="5839D62F"/>
    <w:rsid w:val="5858F956"/>
    <w:rsid w:val="588A36F5"/>
    <w:rsid w:val="591CBDDC"/>
    <w:rsid w:val="595E43AE"/>
    <w:rsid w:val="59715C0B"/>
    <w:rsid w:val="5974FAFD"/>
    <w:rsid w:val="59846881"/>
    <w:rsid w:val="59F16D1D"/>
    <w:rsid w:val="5A2DFE4F"/>
    <w:rsid w:val="5A5D876A"/>
    <w:rsid w:val="5A8809A4"/>
    <w:rsid w:val="5A98A3E5"/>
    <w:rsid w:val="5AABB41C"/>
    <w:rsid w:val="5ACFBE5C"/>
    <w:rsid w:val="5B34C0CD"/>
    <w:rsid w:val="5B387875"/>
    <w:rsid w:val="5BD4E176"/>
    <w:rsid w:val="5C47F0FC"/>
    <w:rsid w:val="5CF09992"/>
    <w:rsid w:val="5CF9E0A3"/>
    <w:rsid w:val="5D14BE95"/>
    <w:rsid w:val="5D2D677F"/>
    <w:rsid w:val="5DB6F65E"/>
    <w:rsid w:val="5DC72879"/>
    <w:rsid w:val="5DD69484"/>
    <w:rsid w:val="5E31B4D1"/>
    <w:rsid w:val="5E701937"/>
    <w:rsid w:val="5E76BB84"/>
    <w:rsid w:val="5EF23C39"/>
    <w:rsid w:val="601CCD7B"/>
    <w:rsid w:val="6093B4C5"/>
    <w:rsid w:val="6095BA95"/>
    <w:rsid w:val="61663E33"/>
    <w:rsid w:val="61B604AC"/>
    <w:rsid w:val="61D7CAB5"/>
    <w:rsid w:val="62155CB7"/>
    <w:rsid w:val="628C2CDA"/>
    <w:rsid w:val="62CB1E90"/>
    <w:rsid w:val="62CED7F7"/>
    <w:rsid w:val="62E56171"/>
    <w:rsid w:val="631129B8"/>
    <w:rsid w:val="636662D2"/>
    <w:rsid w:val="636BDA00"/>
    <w:rsid w:val="63DFF35B"/>
    <w:rsid w:val="640DB7FC"/>
    <w:rsid w:val="6431B02E"/>
    <w:rsid w:val="645BC79B"/>
    <w:rsid w:val="649611E6"/>
    <w:rsid w:val="649AB1DE"/>
    <w:rsid w:val="649D125F"/>
    <w:rsid w:val="64C31E0C"/>
    <w:rsid w:val="64F83C53"/>
    <w:rsid w:val="651D859B"/>
    <w:rsid w:val="657BC3BC"/>
    <w:rsid w:val="657F60A6"/>
    <w:rsid w:val="65BE795E"/>
    <w:rsid w:val="66BAF807"/>
    <w:rsid w:val="66E6CA76"/>
    <w:rsid w:val="66FAFCD4"/>
    <w:rsid w:val="671B3107"/>
    <w:rsid w:val="67B2A9A4"/>
    <w:rsid w:val="67D21CF0"/>
    <w:rsid w:val="67D252A0"/>
    <w:rsid w:val="680536AC"/>
    <w:rsid w:val="6843264F"/>
    <w:rsid w:val="6899DEED"/>
    <w:rsid w:val="68B3647E"/>
    <w:rsid w:val="6919B5B1"/>
    <w:rsid w:val="6990D1D1"/>
    <w:rsid w:val="6A4925DA"/>
    <w:rsid w:val="6A8C8324"/>
    <w:rsid w:val="6AA43A18"/>
    <w:rsid w:val="6B06D573"/>
    <w:rsid w:val="6B11D57F"/>
    <w:rsid w:val="6B18255F"/>
    <w:rsid w:val="6B3067C0"/>
    <w:rsid w:val="6BE6248C"/>
    <w:rsid w:val="6C817884"/>
    <w:rsid w:val="6C8B4D44"/>
    <w:rsid w:val="6CB3F5C0"/>
    <w:rsid w:val="6DC84BAF"/>
    <w:rsid w:val="6DD89274"/>
    <w:rsid w:val="6DED31E2"/>
    <w:rsid w:val="6E8D89B3"/>
    <w:rsid w:val="6E95309B"/>
    <w:rsid w:val="6EAA7745"/>
    <w:rsid w:val="6EB64137"/>
    <w:rsid w:val="6EC39FA2"/>
    <w:rsid w:val="6EE7E039"/>
    <w:rsid w:val="6F43D114"/>
    <w:rsid w:val="6FEB9682"/>
    <w:rsid w:val="700D094D"/>
    <w:rsid w:val="70147F3D"/>
    <w:rsid w:val="703748DD"/>
    <w:rsid w:val="704647A6"/>
    <w:rsid w:val="70D12778"/>
    <w:rsid w:val="70D4FAE1"/>
    <w:rsid w:val="70F7F5E5"/>
    <w:rsid w:val="710DA2BF"/>
    <w:rsid w:val="71115BEF"/>
    <w:rsid w:val="714DD536"/>
    <w:rsid w:val="71547488"/>
    <w:rsid w:val="71C5CB49"/>
    <w:rsid w:val="72AFF699"/>
    <w:rsid w:val="72C479FD"/>
    <w:rsid w:val="72E3EFC0"/>
    <w:rsid w:val="737822D2"/>
    <w:rsid w:val="7438C2E1"/>
    <w:rsid w:val="74DD8AF7"/>
    <w:rsid w:val="751BFCA4"/>
    <w:rsid w:val="753B96EB"/>
    <w:rsid w:val="753E61A2"/>
    <w:rsid w:val="754E769D"/>
    <w:rsid w:val="75675F02"/>
    <w:rsid w:val="75BB6AE5"/>
    <w:rsid w:val="75C3E9BC"/>
    <w:rsid w:val="75C4B784"/>
    <w:rsid w:val="7641D9FA"/>
    <w:rsid w:val="76F5A9FD"/>
    <w:rsid w:val="771BFDB1"/>
    <w:rsid w:val="77636A0E"/>
    <w:rsid w:val="77AF8669"/>
    <w:rsid w:val="782BB22A"/>
    <w:rsid w:val="789A31C2"/>
    <w:rsid w:val="78B0576B"/>
    <w:rsid w:val="78F30BA7"/>
    <w:rsid w:val="78FF95A0"/>
    <w:rsid w:val="79027A53"/>
    <w:rsid w:val="79199603"/>
    <w:rsid w:val="796B7691"/>
    <w:rsid w:val="79C38F66"/>
    <w:rsid w:val="79D05B5E"/>
    <w:rsid w:val="7A2D4ABF"/>
    <w:rsid w:val="7A539E73"/>
    <w:rsid w:val="7A8EDC08"/>
    <w:rsid w:val="7B4B5D37"/>
    <w:rsid w:val="7B612C25"/>
    <w:rsid w:val="7BDDE66A"/>
    <w:rsid w:val="7C091690"/>
    <w:rsid w:val="7C5E6F46"/>
    <w:rsid w:val="7CA98701"/>
    <w:rsid w:val="7CEEDCF8"/>
    <w:rsid w:val="7D218341"/>
    <w:rsid w:val="7D2F57C2"/>
    <w:rsid w:val="7DE8135E"/>
    <w:rsid w:val="7E90B3DE"/>
    <w:rsid w:val="7EF66656"/>
    <w:rsid w:val="7F3F846D"/>
    <w:rsid w:val="7F408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B7691"/>
  <w15:chartTrackingRefBased/>
  <w15:docId w15:val="{6C23E261-2231-41EE-996A-7F53A6ADD6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6CC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7F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7F1D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677F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7F1D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677F1D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66CCB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D66CC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gwek1Znak" w:customStyle="1">
    <w:name w:val="Nagłówek 1 Znak"/>
    <w:basedOn w:val="Domylnaczcionkaakapitu"/>
    <w:link w:val="Nagwek1"/>
    <w:uiPriority w:val="9"/>
    <w:rsid w:val="00D66CCB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https://forms.office.com/r/zAAnQu4S8a" TargetMode="External" Id="Rbbee0f76c4e2489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zg_x0142_oszenia xmlns="6e9cd4cc-5258-498b-8f78-820e96b8e0d7" xsi:nil="true"/>
    <lcf76f155ced4ddcb4097134ff3c332f xmlns="6e9cd4cc-5258-498b-8f78-820e96b8e0d7">
      <Terms xmlns="http://schemas.microsoft.com/office/infopath/2007/PartnerControls"/>
    </lcf76f155ced4ddcb4097134ff3c332f>
    <TaxCatchAll xmlns="275b6a0a-a404-4980-bb0e-f5850b47bb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5F14B00273F540961E64DDE2D7540E" ma:contentTypeVersion="19" ma:contentTypeDescription="Utwórz nowy dokument." ma:contentTypeScope="" ma:versionID="f97dc919be5a81ed0eeb9c5f4de9dba1">
  <xsd:schema xmlns:xsd="http://www.w3.org/2001/XMLSchema" xmlns:xs="http://www.w3.org/2001/XMLSchema" xmlns:p="http://schemas.microsoft.com/office/2006/metadata/properties" xmlns:ns2="6e9cd4cc-5258-498b-8f78-820e96b8e0d7" xmlns:ns3="275b6a0a-a404-4980-bb0e-f5850b47bb75" targetNamespace="http://schemas.microsoft.com/office/2006/metadata/properties" ma:root="true" ma:fieldsID="a26ff663ddd25846610c6a0dd6a3f0b1" ns2:_="" ns3:_="">
    <xsd:import namespace="6e9cd4cc-5258-498b-8f78-820e96b8e0d7"/>
    <xsd:import namespace="275b6a0a-a404-4980-bb0e-f5850b47bb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Numerzg_x0142_oszeni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cd4cc-5258-498b-8f78-820e96b8e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dcd48778-d241-4fab-8620-7a2a88beea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erzg_x0142_oszenia" ma:index="24" nillable="true" ma:displayName="Numer zgłoszenia" ma:decimals="0" ma:format="Dropdown" ma:internalName="Numerzg_x0142_oszenia" ma:percentage="FALSE">
      <xsd:simpleType>
        <xsd:restriction base="dms:Number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b6a0a-a404-4980-bb0e-f5850b47bb7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04b534-514f-4e54-b4fd-4c1e88d23142}" ma:internalName="TaxCatchAll" ma:showField="CatchAllData" ma:web="275b6a0a-a404-4980-bb0e-f5850b47bb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3884D1-32F6-4054-9745-FAA3D6247389}">
  <ds:schemaRefs>
    <ds:schemaRef ds:uri="http://schemas.microsoft.com/office/2006/metadata/properties"/>
    <ds:schemaRef ds:uri="http://schemas.microsoft.com/office/infopath/2007/PartnerControls"/>
    <ds:schemaRef ds:uri="6e9cd4cc-5258-498b-8f78-820e96b8e0d7"/>
    <ds:schemaRef ds:uri="275b6a0a-a404-4980-bb0e-f5850b47bb75"/>
  </ds:schemaRefs>
</ds:datastoreItem>
</file>

<file path=customXml/itemProps2.xml><?xml version="1.0" encoding="utf-8"?>
<ds:datastoreItem xmlns:ds="http://schemas.openxmlformats.org/officeDocument/2006/customXml" ds:itemID="{F81FF1AD-19E8-4A00-BBD1-D9F9EF9E61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D03B0A-B95D-4E66-A32E-53D44CB81E6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Martyna Markiewicz</dc:creator>
  <keywords/>
  <dc:description/>
  <lastModifiedBy>Laura Gorska (Intern)</lastModifiedBy>
  <revision>36</revision>
  <dcterms:created xsi:type="dcterms:W3CDTF">2023-05-25T07:41:00.0000000Z</dcterms:created>
  <dcterms:modified xsi:type="dcterms:W3CDTF">2024-01-08T10:35:46.4263135Z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0x0101000F5F14B00273F540961E64DDE2D7540E</vt:lpwstr>
  </property>
  <property fmtid="{D5CDD505-2E9C-101B-9397-08002B2CF9AE}" pid="3" name="MediaServiceImageTags">
    <vt:lpwstr/>
  </property>
</Properties>
</file>