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22" w:rsidRPr="00162222" w:rsidRDefault="00162222" w:rsidP="00162222">
      <w:pPr>
        <w:shd w:val="clear" w:color="auto" w:fill="FFFFFF"/>
        <w:spacing w:before="1350" w:after="900" w:line="240" w:lineRule="auto"/>
        <w:jc w:val="center"/>
        <w:outlineLvl w:val="2"/>
        <w:rPr>
          <w:rFonts w:asciiTheme="majorHAnsi" w:eastAsia="Times New Roman" w:hAnsiTheme="majorHAnsi" w:cs="Arial"/>
          <w:caps/>
          <w:smallCaps/>
          <w:color w:val="333333"/>
          <w:spacing w:val="30"/>
          <w:sz w:val="30"/>
          <w:szCs w:val="30"/>
        </w:rPr>
      </w:pPr>
      <w:r w:rsidRPr="00162222">
        <w:rPr>
          <w:rFonts w:asciiTheme="majorHAnsi" w:eastAsia="Times New Roman" w:hAnsiTheme="majorHAnsi" w:cs="Arial"/>
          <w:caps/>
          <w:smallCaps/>
          <w:color w:val="333333"/>
          <w:spacing w:val="30"/>
          <w:sz w:val="30"/>
          <w:szCs w:val="30"/>
        </w:rPr>
        <w:t>FOIRE AUX QUESTIONS SUR LE BÉNÉVOLAT AVEC ASHOKA</w:t>
      </w:r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Est-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ce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qu’Ashoka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associe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ou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place des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bénévoles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auprès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de son personnel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ou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des </w:t>
      </w:r>
      <w:proofErr w:type="gram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Fellows ?</w:t>
      </w:r>
      <w:proofErr w:type="gramEnd"/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Nous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facilitons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connexions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entre les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bénévoles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et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ceux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qui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besoin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publiant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annonces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poste sur 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fldChar w:fldCharType="begin"/>
      </w: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instrText xml:space="preserve"> HYPERLINK "https://www.linkedin.com/jobs/search/?keywords=volunteer%20ashoka&amp;location=Worldwide" </w:instrText>
      </w: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fldChar w:fldCharType="separate"/>
      </w:r>
      <w:r w:rsidRPr="00162222">
        <w:rPr>
          <w:rFonts w:asciiTheme="majorHAnsi" w:eastAsia="Times New Roman" w:hAnsiTheme="majorHAnsi" w:cs="Arial"/>
          <w:color w:val="FF9933"/>
          <w:sz w:val="23"/>
          <w:szCs w:val="23"/>
        </w:rPr>
        <w:t>Ashoka</w:t>
      </w:r>
      <w:proofErr w:type="spellEnd"/>
      <w:r w:rsidRPr="00162222">
        <w:rPr>
          <w:rFonts w:asciiTheme="majorHAnsi" w:eastAsia="Times New Roman" w:hAnsiTheme="majorHAnsi" w:cs="Arial"/>
          <w:color w:val="FF9933"/>
          <w:sz w:val="23"/>
          <w:szCs w:val="23"/>
        </w:rPr>
        <w:t>-LinkedIn Volunteer Marketplace</w:t>
      </w: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fldChar w:fldCharType="end"/>
      </w: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Nous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n’associons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ni</w:t>
      </w:r>
      <w:proofErr w:type="spellEnd"/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ne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plaçons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volontaires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Nous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fions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aux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membres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du personnel </w:t>
      </w:r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et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aux Fellows pour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répondre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candidature et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évaluer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si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êtes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susceptible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correspondre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au poste. Si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tel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est</w:t>
      </w:r>
      <w:proofErr w:type="spellEnd"/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cas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ils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accorderont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un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entretien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</w:t>
      </w:r>
      <w:bookmarkStart w:id="0" w:name="_GoBack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é</w:t>
      </w:r>
      <w:bookmarkEnd w:id="0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rifieront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références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et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aideront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arranger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détails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engagement.</w:t>
      </w:r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Puis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-je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travailler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directement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avec un Fellow </w:t>
      </w:r>
      <w:proofErr w:type="spellStart"/>
      <w:proofErr w:type="gram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d’Ashoka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 ?</w:t>
      </w:r>
      <w:proofErr w:type="gramEnd"/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Oui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 !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retrouverez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demandes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bénévoles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émises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par des Fellows sur 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fldChar w:fldCharType="begin"/>
      </w: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instrText xml:space="preserve"> HYPERLINK "https://www.linkedin.com/jobs/search/?keywords=volunteer%20ashoka&amp;location=Worldwide" </w:instrText>
      </w: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fldChar w:fldCharType="separate"/>
      </w:r>
      <w:r w:rsidRPr="00162222">
        <w:rPr>
          <w:rFonts w:asciiTheme="majorHAnsi" w:eastAsia="Times New Roman" w:hAnsiTheme="majorHAnsi" w:cs="Arial"/>
          <w:color w:val="FF9933"/>
          <w:sz w:val="23"/>
          <w:szCs w:val="23"/>
        </w:rPr>
        <w:t>Ashoka</w:t>
      </w:r>
      <w:proofErr w:type="spellEnd"/>
      <w:r w:rsidRPr="00162222">
        <w:rPr>
          <w:rFonts w:asciiTheme="majorHAnsi" w:eastAsia="Times New Roman" w:hAnsiTheme="majorHAnsi" w:cs="Arial"/>
          <w:color w:val="FF9933"/>
          <w:sz w:val="23"/>
          <w:szCs w:val="23"/>
        </w:rPr>
        <w:t>-LinkedIn Volunteer Marketplace.</w:t>
      </w: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fldChar w:fldCharType="end"/>
      </w:r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Quel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type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d’aide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les Fellows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cherchent-il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proofErr w:type="gram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généralement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?</w:t>
      </w:r>
      <w:proofErr w:type="gramEnd"/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Cela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dépend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vraiment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du travail que le Fellow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accomplit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.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Ils</w:t>
      </w:r>
      <w:proofErr w:type="spellEnd"/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peuvent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parfois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avoir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besoin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d’une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personne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qui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apportera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aide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pratique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dans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 cadre de missions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sensibilisation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ou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d’éducation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Toutefois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ils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souvent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besoins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liés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au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développement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organisationnel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aux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stratégies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développement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durable, à la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recherche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l’analyse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stratégique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ou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la conception de site web et au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développement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contenu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.</w:t>
      </w:r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Puis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-je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travailler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à </w:t>
      </w:r>
      <w:proofErr w:type="gram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distance ?</w:t>
      </w:r>
      <w:proofErr w:type="gramEnd"/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Oui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 !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plupart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Fellows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préfèrent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travailler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avec des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bénévoles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présents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sur place car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ils</w:t>
      </w:r>
      <w:proofErr w:type="spellEnd"/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meilleure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compréhension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leur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mission et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développent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relations de travail plus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productives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</w:t>
      </w:r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Il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existe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toutefois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nombreux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projets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qui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peuvent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être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réalisés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ligne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Certains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projets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peuvent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couvrir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domaines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tels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que la conception web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ou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graphique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la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recherche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le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développement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plan commercial, la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rédaction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et la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relecture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propositions,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l’analyse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marché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ou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conseil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stratégique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relatif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un point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particulier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Chaque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opportunité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diffusée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sur 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fldChar w:fldCharType="begin"/>
      </w: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instrText xml:space="preserve"> HYPERLINK "https://www.linkedin.com/jobs/search/?keywords=volunteer%20ashoka&amp;location=Worldwide" </w:instrText>
      </w: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fldChar w:fldCharType="separate"/>
      </w:r>
      <w:r w:rsidRPr="00162222">
        <w:rPr>
          <w:rFonts w:asciiTheme="majorHAnsi" w:eastAsia="Times New Roman" w:hAnsiTheme="majorHAnsi" w:cs="Arial"/>
          <w:color w:val="FF9933"/>
          <w:sz w:val="23"/>
          <w:szCs w:val="23"/>
        </w:rPr>
        <w:t>Ashoka</w:t>
      </w:r>
      <w:proofErr w:type="spellEnd"/>
      <w:r w:rsidRPr="00162222">
        <w:rPr>
          <w:rFonts w:asciiTheme="majorHAnsi" w:eastAsia="Times New Roman" w:hAnsiTheme="majorHAnsi" w:cs="Arial"/>
          <w:color w:val="FF9933"/>
          <w:sz w:val="23"/>
          <w:szCs w:val="23"/>
        </w:rPr>
        <w:t>-LinkedIn Volunteer Marketplace </w:t>
      </w: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fldChar w:fldCharType="end"/>
      </w: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sera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signalée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par la mention « 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ligne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 »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si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elle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peut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être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effectuée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distance.</w:t>
      </w:r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Puis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-je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obtenir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l’aide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de la part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d’Ashoka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en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ce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qui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concerne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mes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frais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déplacement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ou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proofErr w:type="gram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d’hébergement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 ?</w:t>
      </w:r>
      <w:proofErr w:type="gramEnd"/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Nous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aimerions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pouvoir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aider,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mais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nous ne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sommes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malheureusement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pas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mesure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le faire.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Les Fellows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peuvent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parfois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couvrir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frais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déplacement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locaux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effectués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dans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 cadre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mission,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offrir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héberger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ou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aider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trouver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endroit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abordable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et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sûr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où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loger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Cependant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ils</w:t>
      </w:r>
      <w:proofErr w:type="spellEnd"/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ne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peuvent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aider pour les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dépenses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occasionnées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par un </w:t>
      </w: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lastRenderedPageBreak/>
        <w:t xml:space="preserve">voyage sur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longue distance. </w:t>
      </w:r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Par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conséquent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si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êtes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amenés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devoir voyager,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devez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être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prêts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prendre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frais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charge.</w:t>
      </w:r>
      <w:proofErr w:type="gramEnd"/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À quoi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dois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-je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m’attendre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si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je voyage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vers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le site d’un </w:t>
      </w:r>
      <w:proofErr w:type="gram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Fellow ?</w:t>
      </w:r>
      <w:proofErr w:type="gramEnd"/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nombreux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Fellows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travaillent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dans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zones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où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les infrastructures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sont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rudimentaires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et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où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besoin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est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grand.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devriez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réfléchir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capacité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sentir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l’aise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dans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milieu rural,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rustique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et avec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lequel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n’êtes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pas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familier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Avant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engager pour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opportunité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volontariat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devriez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poser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certain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nombre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questions au Fellow. Nous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avons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mis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place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cette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check-list du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bénévole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pour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aider </w:t>
      </w:r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et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guider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dans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cette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démarche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.</w:t>
      </w:r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Comment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obtenir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des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informations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sur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l’obtention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du visa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ou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les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problèmes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de </w:t>
      </w:r>
      <w:proofErr w:type="spellStart"/>
      <w:proofErr w:type="gram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sécurité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 ?</w:t>
      </w:r>
      <w:proofErr w:type="gramEnd"/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trouverez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informations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utiles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sur les obligations de visa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auprès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ambassades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du pays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concerné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Les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conseils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aux voyageurs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émis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par le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ministère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Affaires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étrangères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français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peuvent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s’avérer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être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ressource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utile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afin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déterminer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l’état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la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sécurité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du pays que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allez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visiter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La question de la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sécurité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sur place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doit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être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abordée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avec le bureau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ou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 Fellow avec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lequel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allez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travailler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.</w:t>
      </w:r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Est-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il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possible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d’effectuer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un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volontariat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pour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Ashoka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Global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ou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l’un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des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bureaux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proofErr w:type="gram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nationaux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 ?</w:t>
      </w:r>
      <w:proofErr w:type="gramEnd"/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Ashoka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dispose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nombreux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partenariats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stratégiques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nous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donnant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accès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des consultants de haut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niveau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Toutefois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il</w:t>
      </w:r>
      <w:proofErr w:type="spellEnd"/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existe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toujours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membres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du personnel avec des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projets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nécessitant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attention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immédiate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ou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un ensemble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compétences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particulières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Lorsque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telles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situations se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produisent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l’équipe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concernée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publie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annonce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pour faire part de son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besoin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sur 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fldChar w:fldCharType="begin"/>
      </w: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instrText xml:space="preserve"> HYPERLINK "https://www.linkedin.com/jobs/search/?keywords=volunteer%20ashoka&amp;location=Worldwide" </w:instrText>
      </w: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fldChar w:fldCharType="separate"/>
      </w:r>
      <w:r w:rsidRPr="00162222">
        <w:rPr>
          <w:rFonts w:asciiTheme="majorHAnsi" w:eastAsia="Times New Roman" w:hAnsiTheme="majorHAnsi" w:cs="Arial"/>
          <w:color w:val="FF9933"/>
          <w:sz w:val="23"/>
          <w:szCs w:val="23"/>
        </w:rPr>
        <w:t>Ashoka</w:t>
      </w:r>
      <w:proofErr w:type="spellEnd"/>
      <w:r w:rsidRPr="00162222">
        <w:rPr>
          <w:rFonts w:asciiTheme="majorHAnsi" w:eastAsia="Times New Roman" w:hAnsiTheme="majorHAnsi" w:cs="Arial"/>
          <w:color w:val="FF9933"/>
          <w:sz w:val="23"/>
          <w:szCs w:val="23"/>
        </w:rPr>
        <w:t>-LinkedIn Volunteer Marketplace.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fldChar w:fldCharType="end"/>
      </w:r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Que faire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si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aucune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des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offres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diffusées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sur 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fldChar w:fldCharType="begin"/>
      </w:r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instrText xml:space="preserve"> HYPERLINK "https://www.linkedin.com/jobs/search/?keywords=volunteer%20ashoka&amp;location=Worldwide" </w:instrText>
      </w:r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fldChar w:fldCharType="separate"/>
      </w:r>
      <w:r w:rsidRPr="00162222">
        <w:rPr>
          <w:rFonts w:asciiTheme="majorHAnsi" w:eastAsia="Times New Roman" w:hAnsiTheme="majorHAnsi" w:cs="Arial"/>
          <w:b/>
          <w:bCs/>
          <w:color w:val="FF9933"/>
          <w:sz w:val="23"/>
          <w:szCs w:val="23"/>
        </w:rPr>
        <w:t>Ashoka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FF9933"/>
          <w:sz w:val="23"/>
          <w:szCs w:val="23"/>
        </w:rPr>
        <w:t xml:space="preserve">-LinkedIn Volunteer Marketplace ne me </w:t>
      </w:r>
      <w:proofErr w:type="spellStart"/>
      <w:proofErr w:type="gramStart"/>
      <w:r w:rsidRPr="00162222">
        <w:rPr>
          <w:rFonts w:asciiTheme="majorHAnsi" w:eastAsia="Times New Roman" w:hAnsiTheme="majorHAnsi" w:cs="Arial"/>
          <w:b/>
          <w:bCs/>
          <w:color w:val="FF9933"/>
          <w:sz w:val="23"/>
          <w:szCs w:val="23"/>
        </w:rPr>
        <w:t>convient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FF9933"/>
          <w:sz w:val="23"/>
          <w:szCs w:val="23"/>
        </w:rPr>
        <w:t> ?</w:t>
      </w:r>
      <w:proofErr w:type="gram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fldChar w:fldCharType="end"/>
      </w:r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Les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demandes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bénévolat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diffusées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sur Marketplace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changent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régulièrement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donc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garder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œil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dessus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jusqu’à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que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trouviez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opportunité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laquelle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aimeriez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donner suite.</w:t>
      </w:r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Que faire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si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ma candidature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n’est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pas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retenue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pour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une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opportunité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de </w:t>
      </w:r>
      <w:proofErr w:type="spellStart"/>
      <w:proofErr w:type="gram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bénévolat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 ?</w:t>
      </w:r>
      <w:proofErr w:type="gramEnd"/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Ashoka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 la chance d’être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sollicitée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par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nombreux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bénévoles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désireux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d’apporter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leur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aide.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Si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n’êtes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pas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sélectionné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pour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opportunité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particulière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nous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espérons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que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continuerez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postuler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d’autres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 !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avez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également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possibilité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d’indiquer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au moment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candidature que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êtes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prêts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apporter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aide pour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projets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autres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que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celui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auquel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postulez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sélectionnant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cette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option, nous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pouvons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être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amenés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contacter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si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besoins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apparaissent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pour savoir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si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seriez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intéressé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et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disponible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.</w:t>
      </w:r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Qu’attend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-on de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moi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en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tant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que </w:t>
      </w:r>
      <w:proofErr w:type="spellStart"/>
      <w:proofErr w:type="gram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volontaire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?</w:t>
      </w:r>
      <w:proofErr w:type="gramEnd"/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tant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que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volontaire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nous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attendons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que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conduisiez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manière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professionnelle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et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que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respectiez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engagement. Nos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attentes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sont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élevées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et nous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savons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que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pouvez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y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répondre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 !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qualités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les plus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importantes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dont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il</w:t>
      </w:r>
      <w:proofErr w:type="spellEnd"/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faut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faire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preuve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sont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l’intégrité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l’empathie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l’esprit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d’entreprise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la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collégialité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la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souplesse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la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persévérance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et la diligence. Et le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sens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l’humour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est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toujours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apprécié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 !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Si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êtes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choisi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pour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opportunité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bénévolat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il</w:t>
      </w:r>
      <w:proofErr w:type="spellEnd"/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sera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probablement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demandé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signer un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contrat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bénévolat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qui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précisera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délai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imparti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et les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objectifs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attendus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.</w:t>
      </w:r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lastRenderedPageBreak/>
        <w:t>Est-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ce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qu’un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bénévolat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réalisé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auprès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d’Ashoka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m’aidera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à y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obtenir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un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futur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proofErr w:type="gram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emploi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 ?</w:t>
      </w:r>
      <w:proofErr w:type="gramEnd"/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Travailler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bénévolement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pour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Ashoka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Global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ou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pour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l’un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nos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bureaux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régionaux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est</w:t>
      </w:r>
      <w:proofErr w:type="spellEnd"/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un excellent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moyen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d’approfondir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connaissances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sur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l’entrepreneuriat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social et sur le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fonctionnement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notre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équipe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d’équipe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Les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volontaires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et</w:t>
      </w:r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stagiaires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sont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parfois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très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candidats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poste au sein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notre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équipe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toutefois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processus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sélection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est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très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rigoureux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et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prend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beaucoup de temps. Les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critères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d’embauche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membres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d’Ashoka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sont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similaires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ceux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utilisés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lors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 la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sélection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Fellows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d’Ashoka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 !</w:t>
      </w:r>
      <w:proofErr w:type="gramEnd"/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Pour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en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savoir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davantage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sur </w:t>
      </w:r>
      <w:hyperlink r:id="rId5" w:history="1">
        <w:r w:rsidRPr="00162222">
          <w:rPr>
            <w:rFonts w:asciiTheme="majorHAnsi" w:eastAsia="Times New Roman" w:hAnsiTheme="majorHAnsi" w:cs="Arial"/>
            <w:b/>
            <w:bCs/>
            <w:color w:val="FF9933"/>
            <w:sz w:val="23"/>
            <w:szCs w:val="23"/>
          </w:rPr>
          <w:t xml:space="preserve">le </w:t>
        </w:r>
        <w:proofErr w:type="spellStart"/>
        <w:r w:rsidRPr="00162222">
          <w:rPr>
            <w:rFonts w:asciiTheme="majorHAnsi" w:eastAsia="Times New Roman" w:hAnsiTheme="majorHAnsi" w:cs="Arial"/>
            <w:b/>
            <w:bCs/>
            <w:color w:val="FF9933"/>
            <w:sz w:val="23"/>
            <w:szCs w:val="23"/>
          </w:rPr>
          <w:t>processus</w:t>
        </w:r>
        <w:proofErr w:type="spellEnd"/>
        <w:r w:rsidRPr="00162222">
          <w:rPr>
            <w:rFonts w:asciiTheme="majorHAnsi" w:eastAsia="Times New Roman" w:hAnsiTheme="majorHAnsi" w:cs="Arial"/>
            <w:b/>
            <w:bCs/>
            <w:color w:val="FF9933"/>
            <w:sz w:val="23"/>
            <w:szCs w:val="23"/>
          </w:rPr>
          <w:t xml:space="preserve"> </w:t>
        </w:r>
        <w:proofErr w:type="spellStart"/>
        <w:r w:rsidRPr="00162222">
          <w:rPr>
            <w:rFonts w:asciiTheme="majorHAnsi" w:eastAsia="Times New Roman" w:hAnsiTheme="majorHAnsi" w:cs="Arial"/>
            <w:b/>
            <w:bCs/>
            <w:color w:val="FF9933"/>
            <w:sz w:val="23"/>
            <w:szCs w:val="23"/>
          </w:rPr>
          <w:t>d’embauche</w:t>
        </w:r>
        <w:proofErr w:type="spellEnd"/>
        <w:r w:rsidRPr="00162222">
          <w:rPr>
            <w:rFonts w:asciiTheme="majorHAnsi" w:eastAsia="Times New Roman" w:hAnsiTheme="majorHAnsi" w:cs="Arial"/>
            <w:b/>
            <w:bCs/>
            <w:color w:val="FF9933"/>
            <w:sz w:val="23"/>
            <w:szCs w:val="23"/>
          </w:rPr>
          <w:t xml:space="preserve"> des </w:t>
        </w:r>
        <w:proofErr w:type="spellStart"/>
        <w:r w:rsidRPr="00162222">
          <w:rPr>
            <w:rFonts w:asciiTheme="majorHAnsi" w:eastAsia="Times New Roman" w:hAnsiTheme="majorHAnsi" w:cs="Arial"/>
            <w:b/>
            <w:bCs/>
            <w:color w:val="FF9933"/>
            <w:sz w:val="23"/>
            <w:szCs w:val="23"/>
          </w:rPr>
          <w:t>membres</w:t>
        </w:r>
        <w:proofErr w:type="spellEnd"/>
        <w:r w:rsidRPr="00162222">
          <w:rPr>
            <w:rFonts w:asciiTheme="majorHAnsi" w:eastAsia="Times New Roman" w:hAnsiTheme="majorHAnsi" w:cs="Arial"/>
            <w:b/>
            <w:bCs/>
            <w:color w:val="FF9933"/>
            <w:sz w:val="23"/>
            <w:szCs w:val="23"/>
          </w:rPr>
          <w:t xml:space="preserve"> </w:t>
        </w:r>
        <w:proofErr w:type="spellStart"/>
        <w:r w:rsidRPr="00162222">
          <w:rPr>
            <w:rFonts w:asciiTheme="majorHAnsi" w:eastAsia="Times New Roman" w:hAnsiTheme="majorHAnsi" w:cs="Arial"/>
            <w:b/>
            <w:bCs/>
            <w:color w:val="FF9933"/>
            <w:sz w:val="23"/>
            <w:szCs w:val="23"/>
          </w:rPr>
          <w:t>d’Ashoka</w:t>
        </w:r>
        <w:proofErr w:type="spellEnd"/>
        <w:r w:rsidRPr="00162222">
          <w:rPr>
            <w:rFonts w:asciiTheme="majorHAnsi" w:eastAsia="Times New Roman" w:hAnsiTheme="majorHAnsi" w:cs="Arial"/>
            <w:b/>
            <w:bCs/>
            <w:color w:val="FF9933"/>
            <w:sz w:val="23"/>
            <w:szCs w:val="23"/>
          </w:rPr>
          <w:t xml:space="preserve"> &gt;&gt;</w:t>
        </w:r>
      </w:hyperlink>
    </w:p>
    <w:p w:rsidR="00162222" w:rsidRPr="00162222" w:rsidRDefault="00162222" w:rsidP="0016222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3"/>
          <w:szCs w:val="23"/>
        </w:rPr>
      </w:pPr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Qui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puis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-je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contacter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si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j’ai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d’autres</w:t>
      </w:r>
      <w:proofErr w:type="spellEnd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 xml:space="preserve"> </w:t>
      </w:r>
      <w:proofErr w:type="gramStart"/>
      <w:r w:rsidRPr="00162222">
        <w:rPr>
          <w:rFonts w:asciiTheme="majorHAnsi" w:eastAsia="Times New Roman" w:hAnsiTheme="majorHAnsi" w:cs="Arial"/>
          <w:b/>
          <w:bCs/>
          <w:color w:val="333333"/>
          <w:sz w:val="23"/>
          <w:szCs w:val="23"/>
        </w:rPr>
        <w:t>questions ?</w:t>
      </w:r>
      <w:proofErr w:type="gramEnd"/>
    </w:p>
    <w:p w:rsidR="009B04D7" w:rsidRPr="00162222" w:rsidRDefault="00162222" w:rsidP="00162222">
      <w:pPr>
        <w:shd w:val="clear" w:color="auto" w:fill="FFFFFF"/>
        <w:spacing w:after="150" w:line="240" w:lineRule="auto"/>
        <w:rPr>
          <w:rFonts w:asciiTheme="majorHAnsi" w:hAnsiTheme="majorHAnsi"/>
        </w:rPr>
      </w:pPr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La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personne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chez qui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effectuez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bénévolat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proofErr w:type="gram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est</w:t>
      </w:r>
      <w:proofErr w:type="spellEnd"/>
      <w:proofErr w:type="gram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la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meilleure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source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d’informations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concernant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questions relatives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une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opportunité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spécifique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La check-list du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volontaire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peut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également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aider à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trouver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informations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utiles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. Si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avez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d’autres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questions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ou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si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rencontrez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des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difficultés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techniques avec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votre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candidature,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vous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pouvez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nous </w:t>
      </w:r>
      <w:proofErr w:type="spellStart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>écrire</w:t>
      </w:r>
      <w:proofErr w:type="spellEnd"/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à </w:t>
      </w:r>
      <w:hyperlink r:id="rId6" w:history="1">
        <w:r w:rsidRPr="00162222">
          <w:rPr>
            <w:rStyle w:val="Hyperlink"/>
            <w:rFonts w:asciiTheme="majorHAnsi" w:eastAsia="Times New Roman" w:hAnsiTheme="majorHAnsi" w:cs="Arial"/>
            <w:sz w:val="23"/>
            <w:szCs w:val="23"/>
          </w:rPr>
          <w:t>volunteers@ashoka.org</w:t>
        </w:r>
      </w:hyperlink>
      <w:r w:rsidRPr="00162222">
        <w:rPr>
          <w:rFonts w:asciiTheme="majorHAnsi" w:eastAsia="Times New Roman" w:hAnsiTheme="majorHAnsi" w:cs="Arial"/>
          <w:color w:val="333333"/>
          <w:sz w:val="23"/>
          <w:szCs w:val="23"/>
        </w:rPr>
        <w:t xml:space="preserve"> </w:t>
      </w:r>
    </w:p>
    <w:sectPr w:rsidR="009B04D7" w:rsidRPr="00162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22"/>
    <w:rsid w:val="00162222"/>
    <w:rsid w:val="009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2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22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2222"/>
    <w:rPr>
      <w:b/>
      <w:bCs/>
    </w:rPr>
  </w:style>
  <w:style w:type="character" w:styleId="Hyperlink">
    <w:name w:val="Hyperlink"/>
    <w:basedOn w:val="DefaultParagraphFont"/>
    <w:uiPriority w:val="99"/>
    <w:unhideWhenUsed/>
    <w:rsid w:val="001622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2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22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2222"/>
    <w:rPr>
      <w:b/>
      <w:bCs/>
    </w:rPr>
  </w:style>
  <w:style w:type="character" w:styleId="Hyperlink">
    <w:name w:val="Hyperlink"/>
    <w:basedOn w:val="DefaultParagraphFont"/>
    <w:uiPriority w:val="99"/>
    <w:unhideWhenUsed/>
    <w:rsid w:val="00162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olunteers@ashoka.org" TargetMode="External"/><Relationship Id="rId5" Type="http://schemas.openxmlformats.org/officeDocument/2006/relationships/hyperlink" Target="https://www.ashoka.org/engage/work-with-us/hiring-criter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Callroom</dc:creator>
  <cp:lastModifiedBy>CM Callroom</cp:lastModifiedBy>
  <cp:revision>1</cp:revision>
  <dcterms:created xsi:type="dcterms:W3CDTF">2018-02-13T22:45:00Z</dcterms:created>
  <dcterms:modified xsi:type="dcterms:W3CDTF">2018-02-13T22:46:00Z</dcterms:modified>
</cp:coreProperties>
</file>